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BA807" w14:textId="05870AD4" w:rsidR="002E07E1" w:rsidRDefault="002E07E1" w:rsidP="002E07E1">
      <w:pPr>
        <w:pStyle w:val="Heading1"/>
        <w:numPr>
          <w:ilvl w:val="0"/>
          <w:numId w:val="2"/>
        </w:numPr>
        <w:rPr>
          <w:lang w:val="en-US"/>
        </w:rPr>
      </w:pPr>
      <w:r>
        <w:rPr>
          <w:lang w:val="en-US"/>
        </w:rPr>
        <w:t>Create Database SQLServer 2016 SP3</w:t>
      </w:r>
    </w:p>
    <w:p w14:paraId="1242760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</w:p>
    <w:p w14:paraId="1AB6241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589429E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</w:p>
    <w:p w14:paraId="471853B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SET ANSI_NULLS ON</w:t>
      </w:r>
    </w:p>
    <w:p w14:paraId="0B4F7FC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03E68E6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SET QUOTED_IDENTIFIER ON</w:t>
      </w:r>
    </w:p>
    <w:p w14:paraId="3EF2B2D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7FC44B6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OBJECT_ID(N'[dbo].[TypeExport]') AND type in (N'U'))</w:t>
      </w:r>
    </w:p>
    <w:p w14:paraId="288EACE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048CE49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CREATE TABLE [dbo].[TypeExport](</w:t>
      </w:r>
    </w:p>
    <w:p w14:paraId="2C29CB7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[Id] [int] IDENTITY(1,1) NOT FOR REPLICATION NOT NULL,</w:t>
      </w:r>
    </w:p>
    <w:p w14:paraId="5A7096C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[Omschrijving] [varchar](50) NOT NULL,</w:t>
      </w:r>
    </w:p>
    <w:p w14:paraId="2C557A1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[Insertname] [varchar](50) NOT NULL,</w:t>
      </w:r>
    </w:p>
    <w:p w14:paraId="6639420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[Insertdate] [datetime] NOT NULL,</w:t>
      </w:r>
    </w:p>
    <w:p w14:paraId="3DA714E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[Updatename] [varchar](50) NOT NULL,</w:t>
      </w:r>
    </w:p>
    <w:p w14:paraId="4DD9E69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[Updatedate] [datetime] NOT NULL,</w:t>
      </w:r>
    </w:p>
    <w:p w14:paraId="3B71092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[Concurrencyvalue] [smallint] NOT NULL,</w:t>
      </w:r>
    </w:p>
    <w:p w14:paraId="7A79CBA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[Aktief] [bit] NOT NULL,</w:t>
      </w:r>
    </w:p>
    <w:p w14:paraId="2D86AA5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 xml:space="preserve"> CONSTRAINT [PK_TypeExport] PRIMARY KEY CLUSTERED </w:t>
      </w:r>
    </w:p>
    <w:p w14:paraId="2242DD2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(</w:t>
      </w:r>
    </w:p>
    <w:p w14:paraId="7A2ABE1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[Id] ASC</w:t>
      </w:r>
    </w:p>
    <w:p w14:paraId="54CB568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)WITH (PAD_INDEX = OFF, STATISTICS_NORECOMPUTE = OFF, IGNORE_DUP_KEY = OFF, ALLOW_ROW_LOCKS = ON, ALLOW_PAGE_LOCKS = ON, FILLFACTOR = 100) ON [PRIMARY]</w:t>
      </w:r>
    </w:p>
    <w:p w14:paraId="17C3D26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 ON [PRIMARY]</w:t>
      </w:r>
    </w:p>
    <w:p w14:paraId="4E6BDDA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1B237C3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3B61A32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OBJECT_ID(N'[dbo].[DF_TypeExport_Insertname]') AND type = 'D')</w:t>
      </w:r>
    </w:p>
    <w:p w14:paraId="2BBBC53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5D8A7AF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[dbo].[TypeExport] ADD  CONSTRAINT [DF_TypeExport_Insertname]  DEFAULT (user_name()) FOR [Insertname]</w:t>
      </w:r>
    </w:p>
    <w:p w14:paraId="249D473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40C1631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5602607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OBJECT_ID(N'[dbo].[DF_TypeExport_Insertdate]') AND type = 'D')</w:t>
      </w:r>
    </w:p>
    <w:p w14:paraId="343B6E2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66FE8FF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[dbo].[TypeExport] ADD  CONSTRAINT [DF_TypeExport_Insertdate]  DEFAULT (getdate()) FOR [Insertdate]</w:t>
      </w:r>
    </w:p>
    <w:p w14:paraId="4EE6960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7F158DE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78F3076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OBJECT_ID(N'[dbo].[DF_TypeExport_Updatename]') AND type = 'D')</w:t>
      </w:r>
    </w:p>
    <w:p w14:paraId="1E6FE4B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45A71D4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[dbo].[TypeExport] ADD  CONSTRAINT [DF_TypeExport_Updatename]  DEFAULT (user_name()) FOR [Updatename]</w:t>
      </w:r>
    </w:p>
    <w:p w14:paraId="371ACE8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1A71476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06CC8BF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OBJECT_ID(N'[dbo].[DF_TypeExport_Updatedate]') AND type = 'D')</w:t>
      </w:r>
    </w:p>
    <w:p w14:paraId="702244E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6DB9C79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[dbo].[TypeExport] ADD  CONSTRAINT [DF_TypeExport_Updatedate]  DEFAULT (getdate()) FOR [Updatedate]</w:t>
      </w:r>
    </w:p>
    <w:p w14:paraId="0B2A503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7153DA3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38E67AF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OBJECT_ID(N'[dbo].[DF_TypeExport_ConcurrencyValue]') AND type = 'D')</w:t>
      </w:r>
    </w:p>
    <w:p w14:paraId="7D07542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1D35406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[dbo].[TypeExport] ADD  CONSTRAINT [DF_TypeExport_ConcurrencyValue]  DEFAULT ((0)) FOR [Concurrencyvalue]</w:t>
      </w:r>
    </w:p>
    <w:p w14:paraId="1EF390C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0106A77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77546E4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OBJECT_ID(N'[dbo].[DF_TypeExport_Aktief]') AND type = 'D')</w:t>
      </w:r>
    </w:p>
    <w:p w14:paraId="7D16998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670C438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[dbo].[TypeExport] ADD  CONSTRAINT [DF_TypeExport_Aktief]  DEFAULT ((1)) FOR [Aktief]</w:t>
      </w:r>
    </w:p>
    <w:p w14:paraId="5C87858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5619A28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307D91E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</w:p>
    <w:p w14:paraId="5C540C5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SET ANSI_NULLS ON</w:t>
      </w:r>
    </w:p>
    <w:p w14:paraId="1F6B086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lastRenderedPageBreak/>
        <w:t>GO</w:t>
      </w:r>
    </w:p>
    <w:p w14:paraId="682E2F3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SET QUOTED_IDENTIFIER ON</w:t>
      </w:r>
    </w:p>
    <w:p w14:paraId="4ED6E62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2547C8A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OBJECT_ID(N'[dbo].[AanslagGroep]') AND type in (N'U'))</w:t>
      </w:r>
    </w:p>
    <w:p w14:paraId="4DE94C6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0A255C9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CREATE TABLE [dbo].[AanslagGroep](</w:t>
      </w:r>
    </w:p>
    <w:p w14:paraId="565EF8A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[Id] [int] IDENTITY(1,1) NOT FOR REPLICATION NOT NULL,</w:t>
      </w:r>
    </w:p>
    <w:p w14:paraId="1475338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[GroepId] [int] NOT NULL,</w:t>
      </w:r>
    </w:p>
    <w:p w14:paraId="6F4658E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[SoortaanslagId] [int] NOT NULL,</w:t>
      </w:r>
    </w:p>
    <w:p w14:paraId="78CD326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[Omschrijving] [varchar](50) NOT NULL,</w:t>
      </w:r>
    </w:p>
    <w:p w14:paraId="7313011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[InsertName] [varchar](50) NOT NULL,</w:t>
      </w:r>
    </w:p>
    <w:p w14:paraId="3B1CC1D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[InsertDate] [datetime] NOT NULL,</w:t>
      </w:r>
    </w:p>
    <w:p w14:paraId="5944444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[UpdateName] [varchar](50) NOT NULL,</w:t>
      </w:r>
    </w:p>
    <w:p w14:paraId="2AFBE0A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[UpdateDate] [datetime] NOT NULL,</w:t>
      </w:r>
    </w:p>
    <w:p w14:paraId="1BE5915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[ConcurrencyValue] [smallint] NOT NULL,</w:t>
      </w:r>
    </w:p>
    <w:p w14:paraId="5104FB4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 xml:space="preserve"> CONSTRAINT [PK_AanslagGroep] PRIMARY KEY CLUSTERED </w:t>
      </w:r>
    </w:p>
    <w:p w14:paraId="4728189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(</w:t>
      </w:r>
    </w:p>
    <w:p w14:paraId="6843941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[Id] ASC</w:t>
      </w:r>
    </w:p>
    <w:p w14:paraId="03945A1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)WITH (PAD_INDEX = OFF, STATISTICS_NORECOMPUTE = OFF, IGNORE_DUP_KEY = OFF, ALLOW_ROW_LOCKS = ON, ALLOW_PAGE_LOCKS = ON, FILLFACTOR = 100) ON [PRIMARY]</w:t>
      </w:r>
    </w:p>
    <w:p w14:paraId="6D521A1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 ON [PRIMARY]</w:t>
      </w:r>
    </w:p>
    <w:p w14:paraId="01C00BD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3F924FE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6B1132B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SET ANSI_NULLS ON</w:t>
      </w:r>
    </w:p>
    <w:p w14:paraId="0DD4158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1C4B0E4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SET QUOTED_IDENTIFIER ON</w:t>
      </w:r>
    </w:p>
    <w:p w14:paraId="0670582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1EF34C4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OBJECT_ID(N'[dbo].[AanslagOpslag]') AND type in (N'U'))</w:t>
      </w:r>
    </w:p>
    <w:p w14:paraId="76C3084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3321719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CREATE TABLE [dbo].[AanslagOpslag](</w:t>
      </w:r>
    </w:p>
    <w:p w14:paraId="2510B4E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[Id] [int] IDENTITY(1,1) NOT FOR REPLICATION NOT NULL,</w:t>
      </w:r>
    </w:p>
    <w:p w14:paraId="0CF9017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[VanDatum] [date] NOT NULL,</w:t>
      </w:r>
    </w:p>
    <w:p w14:paraId="47B9521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[OudeAanslagSoortId] [int] NOT NULL,</w:t>
      </w:r>
    </w:p>
    <w:p w14:paraId="2B8F613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[JarenRange1] [int] NOT NULL,</w:t>
      </w:r>
    </w:p>
    <w:p w14:paraId="3690AC6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[JarenRange2] [int] NOT NULL,</w:t>
      </w:r>
    </w:p>
    <w:p w14:paraId="6731F0A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[JarenRange3] [int] NOT NULL,</w:t>
      </w:r>
    </w:p>
    <w:p w14:paraId="01EB558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[JarenRange4] [int] NOT NULL,</w:t>
      </w:r>
    </w:p>
    <w:p w14:paraId="3C3DABE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[OpslagPercentage1] [int] NOT NULL,</w:t>
      </w:r>
    </w:p>
    <w:p w14:paraId="24F7D6A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[OpslagPercentage2] [int] NOT NULL,</w:t>
      </w:r>
    </w:p>
    <w:p w14:paraId="52F244B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[OpslagPercentage3] [int] NOT NULL,</w:t>
      </w:r>
    </w:p>
    <w:p w14:paraId="33440DD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[OpslagPercentage4] [int] NOT NULL,</w:t>
      </w:r>
    </w:p>
    <w:p w14:paraId="54D371E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[NieuweAanslagSoortId] [int] NOT NULL,</w:t>
      </w:r>
    </w:p>
    <w:p w14:paraId="4EC6913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[Insertname] [varchar](50) NOT NULL,</w:t>
      </w:r>
    </w:p>
    <w:p w14:paraId="32BE28C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[Insertdate] [datetime] NOT NULL,</w:t>
      </w:r>
    </w:p>
    <w:p w14:paraId="442F117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[Updatename] [varchar](50) NOT NULL,</w:t>
      </w:r>
    </w:p>
    <w:p w14:paraId="5CBCE9E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[Updatedate] [datetime] NOT NULL,</w:t>
      </w:r>
    </w:p>
    <w:p w14:paraId="5666123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[Concurrencyvalue] [smallint] NOT NULL,</w:t>
      </w:r>
    </w:p>
    <w:p w14:paraId="24D4C26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 xml:space="preserve"> CONSTRAINT [PK_AanslagOpslag] PRIMARY KEY CLUSTERED </w:t>
      </w:r>
    </w:p>
    <w:p w14:paraId="1132089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(</w:t>
      </w:r>
    </w:p>
    <w:p w14:paraId="47812EC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[Id] ASC</w:t>
      </w:r>
    </w:p>
    <w:p w14:paraId="41ED380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)WITH (PAD_INDEX = OFF, STATISTICS_NORECOMPUTE = OFF, IGNORE_DUP_KEY = OFF, ALLOW_ROW_LOCKS = ON, ALLOW_PAGE_LOCKS = ON, FILLFACTOR = 100) ON [PRIMARY]</w:t>
      </w:r>
    </w:p>
    <w:p w14:paraId="448C32C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 ON [PRIMARY]</w:t>
      </w:r>
    </w:p>
    <w:p w14:paraId="5185A16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0E8E292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7ECDF8E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SET ANSI_NULLS ON</w:t>
      </w:r>
    </w:p>
    <w:p w14:paraId="3ED3F05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63B9369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SET QUOTED_IDENTIFIER ON</w:t>
      </w:r>
    </w:p>
    <w:p w14:paraId="5371178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34A05E8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OBJECT_ID(N'[dbo].[AanslagSoort]') AND type in (N'U'))</w:t>
      </w:r>
    </w:p>
    <w:p w14:paraId="075620C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0E3448B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CREATE TABLE [dbo].[AanslagSoort](</w:t>
      </w:r>
    </w:p>
    <w:p w14:paraId="06D54BF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[Id] [int] IDENTITY(1,1) NOT FOR REPLICATION NOT NULL,</w:t>
      </w:r>
    </w:p>
    <w:p w14:paraId="3FD0669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[Omschrijving] [varchar](50) NOT NULL,</w:t>
      </w:r>
    </w:p>
    <w:p w14:paraId="38FCDEF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[InsertName] [varchar](50) NOT NULL,</w:t>
      </w:r>
    </w:p>
    <w:p w14:paraId="5801717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[InsertDate] [datetime] NOT NULL,</w:t>
      </w:r>
    </w:p>
    <w:p w14:paraId="4A6B62C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[UpdateName] [varchar](50) NOT NULL,</w:t>
      </w:r>
    </w:p>
    <w:p w14:paraId="14B9907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[UpdateDate] [datetime] NOT NULL,</w:t>
      </w:r>
    </w:p>
    <w:p w14:paraId="2DE7D7B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[ConcurrencyValue] [smallint] NOT NULL,</w:t>
      </w:r>
    </w:p>
    <w:p w14:paraId="324C0B1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[OmschrijvingReport] [varchar](50) NULL,</w:t>
      </w:r>
    </w:p>
    <w:p w14:paraId="2A52F36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[Voorlopig] [bit] NOT NULL,</w:t>
      </w:r>
    </w:p>
    <w:p w14:paraId="4B50CC8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lastRenderedPageBreak/>
        <w:tab/>
        <w:t>[Individueel] [bit] NOT NULL,</w:t>
      </w:r>
    </w:p>
    <w:p w14:paraId="75C21DA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[TypeExportId] [int] NULL,</w:t>
      </w:r>
    </w:p>
    <w:p w14:paraId="32F91AC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[Aktief] [bit] NOT NULL,</w:t>
      </w:r>
    </w:p>
    <w:p w14:paraId="19857FF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 xml:space="preserve"> CONSTRAINT [PK_AanslagSoort] PRIMARY KEY CLUSTERED </w:t>
      </w:r>
    </w:p>
    <w:p w14:paraId="318BE72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(</w:t>
      </w:r>
    </w:p>
    <w:p w14:paraId="5F2E84C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[Id] ASC</w:t>
      </w:r>
    </w:p>
    <w:p w14:paraId="16A88B1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)WITH (PAD_INDEX = OFF, STATISTICS_NORECOMPUTE = OFF, IGNORE_DUP_KEY = OFF, ALLOW_ROW_LOCKS = ON, ALLOW_PAGE_LOCKS = ON, FILLFACTOR = 100) ON [PRIMARY]</w:t>
      </w:r>
    </w:p>
    <w:p w14:paraId="5AEC4E5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 ON [PRIMARY]</w:t>
      </w:r>
    </w:p>
    <w:p w14:paraId="3687264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79D4E34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772051C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sys.indexes WHERE object_id = OBJECT_ID(N'[dbo].[AanslagGroep]') AND name = N'IX_AanslagGroep_SoortaanslagId')</w:t>
      </w:r>
    </w:p>
    <w:p w14:paraId="2DEDBBE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CREATE NONCLUSTERED INDEX [IX_AanslagGroep_SoortaanslagId] ON [dbo].[AanslagGroep]</w:t>
      </w:r>
    </w:p>
    <w:p w14:paraId="144F1FF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(</w:t>
      </w:r>
    </w:p>
    <w:p w14:paraId="3A8AB27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[SoortaanslagId] ASC</w:t>
      </w:r>
    </w:p>
    <w:p w14:paraId="75ECF6E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)WITH (PAD_INDEX = OFF, STATISTICS_NORECOMPUTE = OFF, SORT_IN_TEMPDB = OFF, DROP_EXISTING = OFF, ONLINE = OFF, ALLOW_ROW_LOCKS = ON, ALLOW_PAGE_LOCKS = ON, FILLFACTOR = 100) ON [PRIMARY]</w:t>
      </w:r>
    </w:p>
    <w:p w14:paraId="1EC942A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2A0DE93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sys.indexes WHERE object_id = OBJECT_ID(N'[dbo].[AanslagGroep]') AND name = N'IX_U_AanslagGroep_GroepId_SoortaanslagId')</w:t>
      </w:r>
    </w:p>
    <w:p w14:paraId="72B99F5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CREATE UNIQUE NONCLUSTERED INDEX [IX_U_AanslagGroep_GroepId_SoortaanslagId] ON [dbo].[AanslagGroep]</w:t>
      </w:r>
    </w:p>
    <w:p w14:paraId="56222F0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(</w:t>
      </w:r>
    </w:p>
    <w:p w14:paraId="7872434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[GroepId] ASC,</w:t>
      </w:r>
    </w:p>
    <w:p w14:paraId="528CF08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[SoortaanslagId] ASC</w:t>
      </w:r>
    </w:p>
    <w:p w14:paraId="03F4928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)WITH (PAD_INDEX = OFF, STATISTICS_NORECOMPUTE = OFF, SORT_IN_TEMPDB = OFF, IGNORE_DUP_KEY = OFF, DROP_EXISTING = OFF, ONLINE = OFF, ALLOW_ROW_LOCKS = ON, ALLOW_PAGE_LOCKS = ON, FILLFACTOR = 100) ON [PRIMARY]</w:t>
      </w:r>
    </w:p>
    <w:p w14:paraId="58A55DC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5B0C030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sys.indexes WHERE object_id = OBJECT_ID(N'[dbo].[AanslagOpslag]') AND name = N'IX_AanslagOpslag_OudeAanslagSoortId')</w:t>
      </w:r>
    </w:p>
    <w:p w14:paraId="76DDB61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CREATE NONCLUSTERED INDEX [IX_AanslagOpslag_OudeAanslagSoortId] ON [dbo].[AanslagOpslag]</w:t>
      </w:r>
    </w:p>
    <w:p w14:paraId="329F0B7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(</w:t>
      </w:r>
    </w:p>
    <w:p w14:paraId="1A88756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ab/>
        <w:t>[OudeAanslagSoortId] ASC</w:t>
      </w:r>
    </w:p>
    <w:p w14:paraId="000BE23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)WITH (PAD_INDEX = OFF, STATISTICS_NORECOMPUTE = OFF, SORT_IN_TEMPDB = OFF, DROP_EXISTING = OFF, ONLINE = OFF, ALLOW_ROW_LOCKS = ON, ALLOW_PAGE_LOCKS = ON, FILLFACTOR = 100) ON [PRIMARY]</w:t>
      </w:r>
    </w:p>
    <w:p w14:paraId="62F1C82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70990D4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sys.indexes WHERE object_id = OBJECT_ID(N'[dbo].[AanslagOpslag]') AND name = N'IX_U_AanslagOpslag_VanDatum_OudeAanslagSoortId_NieuweAanslagSoortId')</w:t>
      </w:r>
    </w:p>
    <w:p w14:paraId="3AA0888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CREATE UNIQUE NONCLUSTERED INDEX [IX_U_AanslagOpslag_VanDatum_OudeAanslagSoortId_NieuweAanslagSoortId] ON [dbo].[AanslagOpslag]</w:t>
      </w:r>
    </w:p>
    <w:p w14:paraId="3BA3AF5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(</w:t>
      </w:r>
    </w:p>
    <w:p w14:paraId="118A6AD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ab/>
        <w:t>[VanDatum] ASC,</w:t>
      </w:r>
    </w:p>
    <w:p w14:paraId="0631392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ab/>
        <w:t>[OudeAanslagSoortId] ASC,</w:t>
      </w:r>
    </w:p>
    <w:p w14:paraId="2969995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ab/>
        <w:t>[NieuweAanslagSoortId] ASC</w:t>
      </w:r>
    </w:p>
    <w:p w14:paraId="532C0C6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)WITH (PAD_INDEX = OFF, STATISTICS_NORECOMPUTE = OFF, SORT_IN_TEMPDB = OFF, IGNORE_DUP_KEY = OFF, DROP_EXISTING = OFF, ONLINE = OFF, ALLOW_ROW_LOCKS = ON, ALLOW_PAGE_LOCKS = ON, FILLFACTOR = 100) ON [PRIMARY]</w:t>
      </w:r>
    </w:p>
    <w:p w14:paraId="5BE4799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6718D20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OBJECT_ID(N'[dbo].[DF_AanslagGroep_InsertName]') AND type = 'D')</w:t>
      </w:r>
    </w:p>
    <w:p w14:paraId="3E3EE17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0D5B5FA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[dbo].[AanslagGroep] ADD  CONSTRAINT [DF_AanslagGroep_InsertName]  DEFAULT (user_name()) FOR [InsertName]</w:t>
      </w:r>
    </w:p>
    <w:p w14:paraId="05724F7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0D5F0CA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127531A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OBJECT_ID(N'[dbo].[DF_AanslagGroep_InsertDate]') AND type = 'D')</w:t>
      </w:r>
    </w:p>
    <w:p w14:paraId="34FE4BA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1AA90EC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[dbo].[AanslagGroep] ADD  CONSTRAINT [DF_AanslagGroep_InsertDate]  DEFAULT (getdate()) FOR [InsertDate]</w:t>
      </w:r>
    </w:p>
    <w:p w14:paraId="62A98CB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1D89065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2CC48BE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OBJECT_ID(N'[dbo].[DF_AanslagGroep_UpdateName]') AND type = 'D')</w:t>
      </w:r>
    </w:p>
    <w:p w14:paraId="0B38BA8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1A59503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[dbo].[AanslagGroep] ADD  CONSTRAINT [DF_AanslagGroep_UpdateName]  DEFAULT (user_name()) FOR [UpdateName]</w:t>
      </w:r>
    </w:p>
    <w:p w14:paraId="6F67597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6AE13F3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5E43185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OBJECT_ID(N'[dbo].[DF_AanslagGroep_UpdateDate]') AND type = 'D')</w:t>
      </w:r>
    </w:p>
    <w:p w14:paraId="4F09A91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40A85E8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lastRenderedPageBreak/>
        <w:t>ALTER TABLE [dbo].[AanslagGroep] ADD  CONSTRAINT [DF_AanslagGroep_UpdateDate]  DEFAULT (getdate()) FOR [UpdateDate]</w:t>
      </w:r>
    </w:p>
    <w:p w14:paraId="16400B7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320559B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125031E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OBJECT_ID(N'[dbo].[DF_AanslagGroep_ConcurrencyValue]') AND type = 'D')</w:t>
      </w:r>
    </w:p>
    <w:p w14:paraId="2998268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4D0A727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[dbo].[AanslagGroep] ADD  CONSTRAINT [DF_AanslagGroep_ConcurrencyValue]  DEFAULT ((0)) FOR [ConcurrencyValue]</w:t>
      </w:r>
    </w:p>
    <w:p w14:paraId="24D70BC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68EB165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1DC449D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OBJECT_ID(N'[dbo].[DF_AanslagOpslag_Insertname]') AND type = 'D')</w:t>
      </w:r>
    </w:p>
    <w:p w14:paraId="0E5289B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0F79F09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[dbo].[AanslagOpslag] ADD  CONSTRAINT [DF_AanslagOpslag_Insertname]  DEFAULT (user_name()) FOR [Insertname]</w:t>
      </w:r>
    </w:p>
    <w:p w14:paraId="540EE8A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5AFF4F4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0F91ABD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OBJECT_ID(N'[dbo].[DF_AanslagOpslag_Insertdate]') AND type = 'D')</w:t>
      </w:r>
    </w:p>
    <w:p w14:paraId="627933E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5EC95A5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[dbo].[AanslagOpslag] ADD  CONSTRAINT [DF_AanslagOpslag_Insertdate]  DEFAULT (getdate()) FOR [Insertdate]</w:t>
      </w:r>
    </w:p>
    <w:p w14:paraId="6D9ACC1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6695439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074E9D4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OBJECT_ID(N'[dbo].[DF_AanslagOpslag_Updatename]') AND type = 'D')</w:t>
      </w:r>
    </w:p>
    <w:p w14:paraId="6DF345D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28CC102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[dbo].[AanslagOpslag] ADD  CONSTRAINT [DF_AanslagOpslag_Updatename]  DEFAULT (user_name()) FOR [Updatename]</w:t>
      </w:r>
    </w:p>
    <w:p w14:paraId="3795163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6D82189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32F6462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OBJECT_ID(N'[dbo].[DF_AanslagOpslag_Updatedate]') AND type = 'D')</w:t>
      </w:r>
    </w:p>
    <w:p w14:paraId="2CEF06C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68E4301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[dbo].[AanslagOpslag] ADD  CONSTRAINT [DF_AanslagOpslag_Updatedate]  DEFAULT (getdate()) FOR [Updatedate]</w:t>
      </w:r>
    </w:p>
    <w:p w14:paraId="151527B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67A05C2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0DFC66D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OBJECT_ID(N'[dbo].[DF_AanslagOpslag_ConcurrencyValue]') AND type = 'D')</w:t>
      </w:r>
    </w:p>
    <w:p w14:paraId="270206B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13C7A42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[dbo].[AanslagOpslag] ADD  CONSTRAINT [DF_AanslagOpslag_ConcurrencyValue]  DEFAULT ((0)) FOR [Concurrencyvalue]</w:t>
      </w:r>
    </w:p>
    <w:p w14:paraId="6CF1E6B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172D56F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416F3DF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OBJECT_ID(N'[dbo].[DF_AanslagSoort_InsertName]') AND type = 'D')</w:t>
      </w:r>
    </w:p>
    <w:p w14:paraId="63AA0C7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0DAC3CB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[dbo].[AanslagSoort] ADD  CONSTRAINT [DF_AanslagSoort_InsertName]  DEFAULT (user_name()) FOR [InsertName]</w:t>
      </w:r>
    </w:p>
    <w:p w14:paraId="23A2276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1ECD611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4813B48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OBJECT_ID(N'[dbo].[DF_AanslagSoort_InsertDate]') AND type = 'D')</w:t>
      </w:r>
    </w:p>
    <w:p w14:paraId="3701B02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56D0A85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[dbo].[AanslagSoort] ADD  CONSTRAINT [DF_AanslagSoort_InsertDate]  DEFAULT (getdate()) FOR [InsertDate]</w:t>
      </w:r>
    </w:p>
    <w:p w14:paraId="1DD693A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4BEA5DA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7917CB8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OBJECT_ID(N'[dbo].[DF_AanslagSoort_UpdateName]') AND type = 'D')</w:t>
      </w:r>
    </w:p>
    <w:p w14:paraId="20E7B73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746B684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[dbo].[AanslagSoort] ADD  CONSTRAINT [DF_AanslagSoort_UpdateName]  DEFAULT (user_name()) FOR [UpdateName]</w:t>
      </w:r>
    </w:p>
    <w:p w14:paraId="578D573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6456F18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767BC19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OBJECT_ID(N'[dbo].[DF_AanslagSoort_UpdateDate]') AND type = 'D')</w:t>
      </w:r>
    </w:p>
    <w:p w14:paraId="04BFCFD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4D957EA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[dbo].[AanslagSoort] ADD  CONSTRAINT [DF_AanslagSoort_UpdateDate]  DEFAULT (getdate()) FOR [UpdateDate]</w:t>
      </w:r>
    </w:p>
    <w:p w14:paraId="7B28260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4E46D8B1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0EF3E08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lastRenderedPageBreak/>
        <w:t>IF NOT EXISTS (SELECT * FROM sys.objects WHERE object_id = OBJECT_ID(N'[dbo].[DF_AanslagSoort_ConcurrencyValue]') AND type = 'D')</w:t>
      </w:r>
    </w:p>
    <w:p w14:paraId="3CF9A04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4F8628E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[dbo].[AanslagSoort] ADD  CONSTRAINT [DF_AanslagSoort_ConcurrencyValue]  DEFAULT ((0)) FOR [ConcurrencyValue]</w:t>
      </w:r>
    </w:p>
    <w:p w14:paraId="68DBAB0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4E3C796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010AC3D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OBJECT_ID(N'[dbo].[DF_AanslagSoort_Voorlopig]') AND type = 'D')</w:t>
      </w:r>
    </w:p>
    <w:p w14:paraId="1508751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BEGIN</w:t>
      </w:r>
    </w:p>
    <w:p w14:paraId="007FABC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ALTER TABLE [dbo].[AanslagSoort] ADD  CONSTRAINT [DF_AanslagSoort_Voorlopig]  DEFAULT ((0)) FOR [Voorlopig]</w:t>
      </w:r>
    </w:p>
    <w:p w14:paraId="3CECA7E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5DF2EFA6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4BE0980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OBJECT_ID(N'[dbo].[DF_AanslagSoort_Individueel]') AND type = 'D')</w:t>
      </w:r>
    </w:p>
    <w:p w14:paraId="0234635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BEGIN</w:t>
      </w:r>
    </w:p>
    <w:p w14:paraId="2ED4AA1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[dbo].[AanslagSoort] ADD  CONSTRAINT [DF_AanslagSoort_Individueel]  DEFAULT ((0)) FOR [Individueel]</w:t>
      </w:r>
    </w:p>
    <w:p w14:paraId="2F8D52B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5BAB806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5D6A29F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sys.objects WHERE object_id = OBJECT_ID(N'[dbo].[DF_AanslagSoort_Aktief]') AND type = 'D')</w:t>
      </w:r>
    </w:p>
    <w:p w14:paraId="4CD9B3B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BEGIN</w:t>
      </w:r>
    </w:p>
    <w:p w14:paraId="56CF4C8A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ALTER TABLE [dbo].[AanslagSoort] ADD  CONSTRAINT [DF_AanslagSoort_Aktief]  DEFAULT ((1)) FOR [Aktief]</w:t>
      </w:r>
    </w:p>
    <w:p w14:paraId="69B82FA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END</w:t>
      </w:r>
    </w:p>
    <w:p w14:paraId="5A0944F4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30A72753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sys.foreign_keys WHERE object_id = OBJECT_ID(N'[dbo].[FK_AanslagGroep_AanslagSoort]') AND parent_object_id = OBJECT_ID(N'[dbo].[AanslagGroep]'))</w:t>
      </w:r>
    </w:p>
    <w:p w14:paraId="179C571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[dbo].[AanslagGroep]  WITH CHECK ADD  CONSTRAINT [FK_AanslagGroep_AanslagSoort] FOREIGN KEY([SoortaanslagId])</w:t>
      </w:r>
    </w:p>
    <w:p w14:paraId="63C6198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REFERENCES [dbo].[AanslagSoort] ([Id])</w:t>
      </w:r>
    </w:p>
    <w:p w14:paraId="41CEE3E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390AF3A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 EXISTS (SELECT * FROM sys.foreign_keys WHERE object_id = OBJECT_ID(N'[dbo].[FK_AanslagGroep_AanslagSoort]') AND parent_object_id = OBJECT_ID(N'[dbo].[AanslagGroep]'))</w:t>
      </w:r>
    </w:p>
    <w:p w14:paraId="743257D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ALTER TABLE [dbo].[AanslagGroep] CHECK CONSTRAINT [FK_AanslagGroep_AanslagSoort]</w:t>
      </w:r>
    </w:p>
    <w:p w14:paraId="4A60847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73C7577E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sys.foreign_keys WHERE object_id = OBJECT_ID(N'[dbo].[FK_AanslagOpslag_AanslagSoort]') AND parent_object_id = OBJECT_ID(N'[dbo].[AanslagOpslag]'))</w:t>
      </w:r>
    </w:p>
    <w:p w14:paraId="417483CB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[dbo].[AanslagOpslag]  WITH CHECK ADD  CONSTRAINT [FK_AanslagOpslag_AanslagSoort] FOREIGN KEY([OudeAanslagSoortId])</w:t>
      </w:r>
    </w:p>
    <w:p w14:paraId="2DF0E8E0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REFERENCES [dbo].[AanslagSoort] ([Id])</w:t>
      </w:r>
    </w:p>
    <w:p w14:paraId="0E22A2F5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61D252B7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 EXISTS (SELECT * FROM sys.foreign_keys WHERE object_id = OBJECT_ID(N'[dbo].[FK_AanslagOpslag_AanslagSoort]') AND parent_object_id = OBJECT_ID(N'[dbo].[AanslagOpslag]'))</w:t>
      </w:r>
    </w:p>
    <w:p w14:paraId="5CBC1BC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ALTER TABLE [dbo].[AanslagOpslag] CHECK CONSTRAINT [FK_AanslagOpslag_AanslagSoort]</w:t>
      </w:r>
    </w:p>
    <w:p w14:paraId="3782B7AD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2CCD3088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NOT EXISTS (SELECT * FROM sys.foreign_keys WHERE object_id = OBJECT_ID(N'[dbo].[FK_AanslagSoort_TypeExport]') AND parent_object_id = OBJECT_ID(N'[dbo].[AanslagSoort]'))</w:t>
      </w:r>
    </w:p>
    <w:p w14:paraId="56CB8C3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ALTER TABLE [dbo].[AanslagSoort]  WITH CHECK ADD  CONSTRAINT [FK_AanslagSoort_TypeExport] FOREIGN KEY([TypeExportId])</w:t>
      </w:r>
    </w:p>
    <w:p w14:paraId="59CF5719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REFERENCES [dbo].[TypeExport] ([Id])</w:t>
      </w:r>
    </w:p>
    <w:p w14:paraId="024D459C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GO</w:t>
      </w:r>
    </w:p>
    <w:p w14:paraId="697417E2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  <w:lang w:val="en-US"/>
        </w:rPr>
      </w:pPr>
      <w:r w:rsidRPr="002E07E1">
        <w:rPr>
          <w:rFonts w:ascii="Consolas" w:hAnsi="Consolas"/>
          <w:sz w:val="16"/>
          <w:szCs w:val="16"/>
          <w:lang w:val="en-US"/>
        </w:rPr>
        <w:t>IF  EXISTS (SELECT * FROM sys.foreign_keys WHERE object_id = OBJECT_ID(N'[dbo].[FK_AanslagSoort_TypeExport]') AND parent_object_id = OBJECT_ID(N'[dbo].[AanslagSoort]'))</w:t>
      </w:r>
    </w:p>
    <w:p w14:paraId="25C52B5F" w14:textId="77777777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ALTER TABLE [dbo].[AanslagSoort] CHECK CONSTRAINT [FK_AanslagSoort_TypeExport]</w:t>
      </w:r>
    </w:p>
    <w:p w14:paraId="5CBB828C" w14:textId="14CE2CFF" w:rsidR="002E07E1" w:rsidRPr="002E07E1" w:rsidRDefault="002E07E1" w:rsidP="002E07E1">
      <w:pPr>
        <w:spacing w:after="0" w:line="240" w:lineRule="auto"/>
        <w:rPr>
          <w:rFonts w:ascii="Consolas" w:hAnsi="Consolas"/>
          <w:sz w:val="16"/>
          <w:szCs w:val="16"/>
        </w:rPr>
      </w:pPr>
      <w:r w:rsidRPr="002E07E1">
        <w:rPr>
          <w:rFonts w:ascii="Consolas" w:hAnsi="Consolas"/>
          <w:sz w:val="16"/>
          <w:szCs w:val="16"/>
        </w:rPr>
        <w:t>GO</w:t>
      </w:r>
    </w:p>
    <w:p w14:paraId="44A0F3E6" w14:textId="2D1984EB" w:rsidR="002E07E1" w:rsidRPr="002E07E1" w:rsidRDefault="002E07E1" w:rsidP="002E07E1">
      <w:pPr>
        <w:pStyle w:val="Heading1"/>
        <w:numPr>
          <w:ilvl w:val="0"/>
          <w:numId w:val="2"/>
        </w:numPr>
        <w:rPr>
          <w:lang w:val="en-US"/>
        </w:rPr>
      </w:pPr>
      <w:r w:rsidRPr="002E07E1">
        <w:rPr>
          <w:lang w:val="en-US"/>
        </w:rPr>
        <w:t>Create new schema and i</w:t>
      </w:r>
      <w:r>
        <w:rPr>
          <w:lang w:val="en-US"/>
        </w:rPr>
        <w:t>mport</w:t>
      </w:r>
    </w:p>
    <w:p w14:paraId="5D0C3870" w14:textId="3CC3336E" w:rsidR="002E07E1" w:rsidRDefault="002E07E1" w:rsidP="002E07E1">
      <w:pPr>
        <w:rPr>
          <w:lang w:val="en-US"/>
        </w:rPr>
      </w:pPr>
      <w:r>
        <w:rPr>
          <w:lang w:val="en-US"/>
        </w:rPr>
        <w:t>Do import of tables AanslagSoort, TypeExport</w:t>
      </w:r>
    </w:p>
    <w:p w14:paraId="2798E3C5" w14:textId="39D4FB0F" w:rsidR="002E07E1" w:rsidRDefault="002E07E1" w:rsidP="002E07E1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164BC77E" wp14:editId="11B72361">
            <wp:extent cx="5731510" cy="5328920"/>
            <wp:effectExtent l="0" t="0" r="254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328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0387B" w14:textId="1BC27D64" w:rsidR="002E07E1" w:rsidRDefault="002E07E1" w:rsidP="002E07E1">
      <w:pPr>
        <w:pStyle w:val="Heading1"/>
        <w:numPr>
          <w:ilvl w:val="0"/>
          <w:numId w:val="2"/>
        </w:numPr>
      </w:pPr>
      <w:r w:rsidRPr="002E07E1">
        <w:lastRenderedPageBreak/>
        <w:t xml:space="preserve">Import Again </w:t>
      </w:r>
      <w:r>
        <w:t xml:space="preserve">now import </w:t>
      </w:r>
      <w:r w:rsidRPr="002E07E1">
        <w:t>AanslagGroep en AanslagO</w:t>
      </w:r>
      <w:r>
        <w:t>pslag</w:t>
      </w:r>
    </w:p>
    <w:p w14:paraId="0F511EF4" w14:textId="6FD50B38" w:rsidR="002E07E1" w:rsidRDefault="002E07E1" w:rsidP="002E07E1">
      <w:pPr>
        <w:pStyle w:val="Heading1"/>
        <w:numPr>
          <w:ilvl w:val="0"/>
          <w:numId w:val="2"/>
        </w:numPr>
        <w:rPr>
          <w:lang w:val="en-US"/>
        </w:rPr>
      </w:pPr>
      <w:r w:rsidRPr="002E07E1">
        <w:rPr>
          <w:lang w:val="en-US"/>
        </w:rPr>
        <w:t>Now check the properties of P</w:t>
      </w:r>
      <w:r>
        <w:rPr>
          <w:lang w:val="en-US"/>
        </w:rPr>
        <w:t>K_AanslagSoort</w:t>
      </w:r>
    </w:p>
    <w:p w14:paraId="7CEDD67F" w14:textId="072A4EF3" w:rsidR="002E07E1" w:rsidRPr="002E07E1" w:rsidRDefault="002E07E1" w:rsidP="002E07E1">
      <w:pPr>
        <w:rPr>
          <w:lang w:val="en-US"/>
        </w:rPr>
      </w:pPr>
      <w:r>
        <w:rPr>
          <w:noProof/>
        </w:rPr>
        <w:drawing>
          <wp:inline distT="0" distB="0" distL="0" distR="0" wp14:anchorId="7D236969" wp14:editId="6BC45D7E">
            <wp:extent cx="5731510" cy="5640705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640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E07E1" w:rsidRPr="002E07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97105" w14:textId="77777777" w:rsidR="00C24892" w:rsidRDefault="00C24892" w:rsidP="002E07E1">
      <w:pPr>
        <w:spacing w:after="0" w:line="240" w:lineRule="auto"/>
      </w:pPr>
      <w:r>
        <w:separator/>
      </w:r>
    </w:p>
  </w:endnote>
  <w:endnote w:type="continuationSeparator" w:id="0">
    <w:p w14:paraId="0A6EA6D5" w14:textId="77777777" w:rsidR="00C24892" w:rsidRDefault="00C24892" w:rsidP="002E07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84E780" w14:textId="77777777" w:rsidR="00C24892" w:rsidRDefault="00C24892" w:rsidP="002E07E1">
      <w:pPr>
        <w:spacing w:after="0" w:line="240" w:lineRule="auto"/>
      </w:pPr>
      <w:r>
        <w:separator/>
      </w:r>
    </w:p>
  </w:footnote>
  <w:footnote w:type="continuationSeparator" w:id="0">
    <w:p w14:paraId="66DCF8C7" w14:textId="77777777" w:rsidR="00C24892" w:rsidRDefault="00C24892" w:rsidP="002E07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A34903"/>
    <w:multiLevelType w:val="hybridMultilevel"/>
    <w:tmpl w:val="FD7C18D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B61101"/>
    <w:multiLevelType w:val="hybridMultilevel"/>
    <w:tmpl w:val="517C7A92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7E1"/>
    <w:rsid w:val="002E07E1"/>
    <w:rsid w:val="00C2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16A3F0"/>
  <w15:chartTrackingRefBased/>
  <w15:docId w15:val="{30115FEF-CFC5-41D0-9C03-76C168D5D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E07E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07E1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2E07E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2E07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07E1"/>
  </w:style>
  <w:style w:type="paragraph" w:styleId="Footer">
    <w:name w:val="footer"/>
    <w:basedOn w:val="Normal"/>
    <w:link w:val="FooterChar"/>
    <w:uiPriority w:val="99"/>
    <w:unhideWhenUsed/>
    <w:rsid w:val="002E07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07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2081</Words>
  <Characters>11449</Characters>
  <Application>Microsoft Office Word</Application>
  <DocSecurity>0</DocSecurity>
  <Lines>95</Lines>
  <Paragraphs>27</Paragraphs>
  <ScaleCrop>false</ScaleCrop>
  <Company/>
  <LinksUpToDate>false</LinksUpToDate>
  <CharactersWithSpaces>13503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Coen Geurtsen</dc:creator>
  <cp:keywords/>
  <dc:description/>
  <cp:lastModifiedBy>Coen Geurtsen</cp:lastModifiedBy>
  <cp:revision>1</cp:revision>
  <dcterms:created xsi:type="dcterms:W3CDTF">2021-11-02T16:01:00Z</dcterms:created>
  <dcterms:modified xsi:type="dcterms:W3CDTF">2021-11-02T16:05:00Z</dcterms:modified>
</cp:coreProperties>
</file>