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3457" w:rsidRPr="006C3457" w:rsidRDefault="006C3457">
      <w:pPr>
        <w:rPr>
          <w:b/>
        </w:rPr>
      </w:pPr>
      <w:proofErr w:type="spellStart"/>
      <w:r w:rsidRPr="006C3457">
        <w:rPr>
          <w:b/>
        </w:rPr>
        <w:t>AquaScript</w:t>
      </w:r>
      <w:proofErr w:type="spellEnd"/>
      <w:r w:rsidRPr="006C3457">
        <w:rPr>
          <w:b/>
        </w:rPr>
        <w:t xml:space="preserve"> Objects</w:t>
      </w:r>
    </w:p>
    <w:tbl>
      <w:tblPr>
        <w:tblStyle w:val="Andy"/>
        <w:tblW w:w="0" w:type="auto"/>
        <w:tblLook w:val="04A0"/>
      </w:tblPr>
      <w:tblGrid>
        <w:gridCol w:w="2179"/>
        <w:gridCol w:w="3869"/>
        <w:gridCol w:w="2179"/>
        <w:gridCol w:w="4949"/>
      </w:tblGrid>
      <w:tr w:rsidR="00CB5B43" w:rsidTr="00E30D3E">
        <w:trPr>
          <w:cnfStyle w:val="100000000000"/>
        </w:trPr>
        <w:tc>
          <w:tcPr>
            <w:tcW w:w="2179" w:type="dxa"/>
          </w:tcPr>
          <w:p w:rsidR="00CB5B43" w:rsidRPr="00E46827" w:rsidRDefault="00CB5B43">
            <w:proofErr w:type="spellStart"/>
            <w:r w:rsidRPr="00E46827">
              <w:t>AquaScript</w:t>
            </w:r>
            <w:proofErr w:type="spellEnd"/>
            <w:r w:rsidRPr="00E46827">
              <w:t xml:space="preserve"> Object</w:t>
            </w:r>
          </w:p>
        </w:tc>
        <w:tc>
          <w:tcPr>
            <w:tcW w:w="3869" w:type="dxa"/>
          </w:tcPr>
          <w:p w:rsidR="00CB5B43" w:rsidRDefault="00CB5B43">
            <w:r>
              <w:t>Method</w:t>
            </w:r>
          </w:p>
        </w:tc>
        <w:tc>
          <w:tcPr>
            <w:tcW w:w="2179" w:type="dxa"/>
          </w:tcPr>
          <w:p w:rsidR="00CB5B43" w:rsidRDefault="00CB5B43">
            <w:r>
              <w:t>Return Value</w:t>
            </w:r>
          </w:p>
        </w:tc>
        <w:tc>
          <w:tcPr>
            <w:tcW w:w="4949" w:type="dxa"/>
          </w:tcPr>
          <w:p w:rsidR="00CB5B43" w:rsidRDefault="00CB5B43">
            <w:r>
              <w:t>Description</w:t>
            </w:r>
          </w:p>
        </w:tc>
      </w:tr>
      <w:tr w:rsidR="00CB5B43" w:rsidTr="00E30D3E">
        <w:tc>
          <w:tcPr>
            <w:tcW w:w="2179" w:type="dxa"/>
          </w:tcPr>
          <w:p w:rsidR="00CB5B43" w:rsidRPr="00E46827" w:rsidRDefault="00CB5B43">
            <w:pPr>
              <w:rPr>
                <w:b/>
              </w:rPr>
            </w:pPr>
          </w:p>
        </w:tc>
        <w:tc>
          <w:tcPr>
            <w:tcW w:w="3869" w:type="dxa"/>
          </w:tcPr>
          <w:p w:rsidR="00CB5B43" w:rsidRDefault="00CB5B43"/>
        </w:tc>
        <w:tc>
          <w:tcPr>
            <w:tcW w:w="2179" w:type="dxa"/>
          </w:tcPr>
          <w:p w:rsidR="00CB5B43" w:rsidRDefault="00CB5B43"/>
        </w:tc>
        <w:tc>
          <w:tcPr>
            <w:tcW w:w="4949" w:type="dxa"/>
          </w:tcPr>
          <w:p w:rsidR="00CB5B43" w:rsidRDefault="00CB5B43"/>
        </w:tc>
      </w:tr>
      <w:tr w:rsidR="00CB5B43" w:rsidTr="00E30D3E">
        <w:tc>
          <w:tcPr>
            <w:tcW w:w="2179" w:type="dxa"/>
          </w:tcPr>
          <w:p w:rsidR="00CB5B43" w:rsidRPr="00E46827" w:rsidRDefault="00CB5B43" w:rsidP="007C5AF8">
            <w:pPr>
              <w:rPr>
                <w:b/>
              </w:rPr>
            </w:pPr>
            <w:proofErr w:type="spellStart"/>
            <w:r w:rsidRPr="00E46827">
              <w:rPr>
                <w:b/>
              </w:rPr>
              <w:t>aqua.</w:t>
            </w:r>
            <w:r w:rsidR="0070686B">
              <w:rPr>
                <w:b/>
              </w:rPr>
              <w:t>type.</w:t>
            </w:r>
            <w:r>
              <w:rPr>
                <w:b/>
              </w:rPr>
              <w:t>bigDecimal</w:t>
            </w:r>
            <w:proofErr w:type="spellEnd"/>
          </w:p>
        </w:tc>
        <w:tc>
          <w:tcPr>
            <w:tcW w:w="3869" w:type="dxa"/>
          </w:tcPr>
          <w:p w:rsidR="00CB5B43" w:rsidRDefault="00CB5B43"/>
        </w:tc>
        <w:tc>
          <w:tcPr>
            <w:tcW w:w="2179" w:type="dxa"/>
          </w:tcPr>
          <w:p w:rsidR="00CB5B43" w:rsidRDefault="00CB5B43"/>
        </w:tc>
        <w:tc>
          <w:tcPr>
            <w:tcW w:w="4949" w:type="dxa"/>
          </w:tcPr>
          <w:p w:rsidR="00CB5B43" w:rsidRDefault="00CB5B43"/>
        </w:tc>
      </w:tr>
      <w:tr w:rsidR="00CB5B43" w:rsidTr="00E30D3E">
        <w:tc>
          <w:tcPr>
            <w:tcW w:w="2179" w:type="dxa"/>
          </w:tcPr>
          <w:p w:rsidR="00CB5B43" w:rsidRPr="00E46827" w:rsidRDefault="00CB5B43">
            <w:pPr>
              <w:rPr>
                <w:b/>
              </w:rPr>
            </w:pPr>
          </w:p>
        </w:tc>
        <w:tc>
          <w:tcPr>
            <w:tcW w:w="3869" w:type="dxa"/>
          </w:tcPr>
          <w:p w:rsidR="00CB5B43" w:rsidRDefault="007A4BE9">
            <w:proofErr w:type="spellStart"/>
            <w:r>
              <w:t>newBigDecimal</w:t>
            </w:r>
            <w:proofErr w:type="spellEnd"/>
            <w:r w:rsidR="00CB5B43">
              <w:t>(x)</w:t>
            </w:r>
          </w:p>
        </w:tc>
        <w:tc>
          <w:tcPr>
            <w:tcW w:w="2179" w:type="dxa"/>
          </w:tcPr>
          <w:p w:rsidR="00CB5B43" w:rsidRDefault="00CB5B43" w:rsidP="007A4BE9">
            <w:proofErr w:type="spellStart"/>
            <w:r>
              <w:t>BigDecimal</w:t>
            </w:r>
            <w:proofErr w:type="spellEnd"/>
          </w:p>
        </w:tc>
        <w:tc>
          <w:tcPr>
            <w:tcW w:w="4949" w:type="dxa"/>
          </w:tcPr>
          <w:p w:rsidR="00CB5B43" w:rsidRDefault="00CB5B43"/>
        </w:tc>
      </w:tr>
      <w:tr w:rsidR="007A4BE9" w:rsidTr="00E30D3E">
        <w:tc>
          <w:tcPr>
            <w:tcW w:w="2179" w:type="dxa"/>
          </w:tcPr>
          <w:p w:rsidR="007A4BE9" w:rsidRPr="00E46827" w:rsidRDefault="007A4BE9">
            <w:pPr>
              <w:rPr>
                <w:b/>
              </w:rPr>
            </w:pPr>
          </w:p>
        </w:tc>
        <w:tc>
          <w:tcPr>
            <w:tcW w:w="3869" w:type="dxa"/>
          </w:tcPr>
          <w:p w:rsidR="007A4BE9" w:rsidRDefault="007A4BE9">
            <w:proofErr w:type="spellStart"/>
            <w:r>
              <w:t>newBigDecimal</w:t>
            </w:r>
            <w:proofErr w:type="spellEnd"/>
            <w:r>
              <w:t>(x</w:t>
            </w:r>
            <w:r w:rsidR="00E3428C">
              <w:t>, pattern</w:t>
            </w:r>
            <w:r>
              <w:t>)</w:t>
            </w:r>
          </w:p>
        </w:tc>
        <w:tc>
          <w:tcPr>
            <w:tcW w:w="2179" w:type="dxa"/>
          </w:tcPr>
          <w:p w:rsidR="007A4BE9" w:rsidRDefault="007A4BE9">
            <w:proofErr w:type="spellStart"/>
            <w:r w:rsidRPr="003537BA">
              <w:t>BigDecimal</w:t>
            </w:r>
            <w:proofErr w:type="spellEnd"/>
          </w:p>
        </w:tc>
        <w:tc>
          <w:tcPr>
            <w:tcW w:w="4949" w:type="dxa"/>
          </w:tcPr>
          <w:p w:rsidR="007A4BE9" w:rsidRDefault="007A4BE9"/>
        </w:tc>
      </w:tr>
      <w:tr w:rsidR="007A4BE9" w:rsidTr="00E30D3E">
        <w:tc>
          <w:tcPr>
            <w:tcW w:w="2179" w:type="dxa"/>
          </w:tcPr>
          <w:p w:rsidR="007A4BE9" w:rsidRPr="00E46827" w:rsidRDefault="007A4BE9">
            <w:pPr>
              <w:rPr>
                <w:b/>
              </w:rPr>
            </w:pPr>
          </w:p>
        </w:tc>
        <w:tc>
          <w:tcPr>
            <w:tcW w:w="3869" w:type="dxa"/>
          </w:tcPr>
          <w:p w:rsidR="007A4BE9" w:rsidRDefault="007A4BE9">
            <w:proofErr w:type="spellStart"/>
            <w:r>
              <w:t>newBigDecimal</w:t>
            </w:r>
            <w:proofErr w:type="spellEnd"/>
            <w:r>
              <w:t>(x</w:t>
            </w:r>
            <w:r w:rsidR="00E3428C">
              <w:t>, pattern, locale</w:t>
            </w:r>
            <w:r>
              <w:t>)</w:t>
            </w:r>
          </w:p>
        </w:tc>
        <w:tc>
          <w:tcPr>
            <w:tcW w:w="2179" w:type="dxa"/>
          </w:tcPr>
          <w:p w:rsidR="007A4BE9" w:rsidRDefault="007A4BE9">
            <w:proofErr w:type="spellStart"/>
            <w:r w:rsidRPr="003537BA">
              <w:t>BigDecimal</w:t>
            </w:r>
            <w:proofErr w:type="spellEnd"/>
          </w:p>
        </w:tc>
        <w:tc>
          <w:tcPr>
            <w:tcW w:w="4949" w:type="dxa"/>
          </w:tcPr>
          <w:p w:rsidR="007A4BE9" w:rsidRDefault="007A4BE9"/>
        </w:tc>
      </w:tr>
      <w:tr w:rsidR="00CB5B43" w:rsidTr="00E30D3E">
        <w:tc>
          <w:tcPr>
            <w:tcW w:w="2179" w:type="dxa"/>
          </w:tcPr>
          <w:p w:rsidR="00CB5B43" w:rsidRPr="00E46827" w:rsidRDefault="00CB5B43">
            <w:pPr>
              <w:rPr>
                <w:b/>
              </w:rPr>
            </w:pPr>
          </w:p>
        </w:tc>
        <w:tc>
          <w:tcPr>
            <w:tcW w:w="3869" w:type="dxa"/>
          </w:tcPr>
          <w:p w:rsidR="00CB5B43" w:rsidRDefault="00CB5B43">
            <w:proofErr w:type="spellStart"/>
            <w:r>
              <w:t>isInRange</w:t>
            </w:r>
            <w:proofErr w:type="spellEnd"/>
            <w:r>
              <w:t>(x, min, max)</w:t>
            </w:r>
          </w:p>
        </w:tc>
        <w:tc>
          <w:tcPr>
            <w:tcW w:w="2179" w:type="dxa"/>
          </w:tcPr>
          <w:p w:rsidR="00CB5B43" w:rsidRDefault="00CB5B43">
            <w:r>
              <w:t>boolean</w:t>
            </w:r>
          </w:p>
        </w:tc>
        <w:tc>
          <w:tcPr>
            <w:tcW w:w="4949" w:type="dxa"/>
          </w:tcPr>
          <w:p w:rsidR="00CB5B43" w:rsidRDefault="00CB5B43"/>
        </w:tc>
      </w:tr>
      <w:tr w:rsidR="00CB5B43" w:rsidTr="00E30D3E">
        <w:tc>
          <w:tcPr>
            <w:tcW w:w="2179" w:type="dxa"/>
          </w:tcPr>
          <w:p w:rsidR="00CB5B43" w:rsidRPr="00E46827" w:rsidRDefault="00CB5B43">
            <w:pPr>
              <w:rPr>
                <w:b/>
              </w:rPr>
            </w:pPr>
          </w:p>
        </w:tc>
        <w:tc>
          <w:tcPr>
            <w:tcW w:w="3869" w:type="dxa"/>
          </w:tcPr>
          <w:p w:rsidR="00CB5B43" w:rsidRDefault="00CB5B43">
            <w:proofErr w:type="spellStart"/>
            <w:r>
              <w:t>isLessThan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B5B43" w:rsidRDefault="00CB5B43">
            <w:r>
              <w:t>boolean</w:t>
            </w:r>
          </w:p>
        </w:tc>
        <w:tc>
          <w:tcPr>
            <w:tcW w:w="4949" w:type="dxa"/>
          </w:tcPr>
          <w:p w:rsidR="00CB5B43" w:rsidRDefault="00CB5B43"/>
        </w:tc>
      </w:tr>
      <w:tr w:rsidR="00CB5B43" w:rsidTr="00E30D3E">
        <w:tc>
          <w:tcPr>
            <w:tcW w:w="2179" w:type="dxa"/>
          </w:tcPr>
          <w:p w:rsidR="00CB5B43" w:rsidRPr="00E46827" w:rsidRDefault="00CB5B43">
            <w:pPr>
              <w:rPr>
                <w:b/>
              </w:rPr>
            </w:pPr>
          </w:p>
        </w:tc>
        <w:tc>
          <w:tcPr>
            <w:tcW w:w="3869" w:type="dxa"/>
          </w:tcPr>
          <w:p w:rsidR="00CB5B43" w:rsidRDefault="00CB5B43" w:rsidP="00286C95">
            <w:proofErr w:type="spellStart"/>
            <w:r>
              <w:t>isLessOrEqual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B5B43" w:rsidRDefault="00CB5B43">
            <w:r>
              <w:t>boolean</w:t>
            </w:r>
          </w:p>
        </w:tc>
        <w:tc>
          <w:tcPr>
            <w:tcW w:w="4949" w:type="dxa"/>
          </w:tcPr>
          <w:p w:rsidR="00CB5B43" w:rsidRDefault="00CB5B43"/>
        </w:tc>
      </w:tr>
      <w:tr w:rsidR="00CB5B43" w:rsidTr="00E30D3E">
        <w:tc>
          <w:tcPr>
            <w:tcW w:w="2179" w:type="dxa"/>
          </w:tcPr>
          <w:p w:rsidR="00CB5B43" w:rsidRPr="00E46827" w:rsidRDefault="00CB5B43">
            <w:pPr>
              <w:rPr>
                <w:b/>
              </w:rPr>
            </w:pPr>
          </w:p>
        </w:tc>
        <w:tc>
          <w:tcPr>
            <w:tcW w:w="3869" w:type="dxa"/>
          </w:tcPr>
          <w:p w:rsidR="00CB5B43" w:rsidRDefault="00CB5B43">
            <w:proofErr w:type="spellStart"/>
            <w:r>
              <w:t>isGreaterThan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B5B43" w:rsidRDefault="00CB5B43">
            <w:r>
              <w:t>boolean</w:t>
            </w:r>
          </w:p>
        </w:tc>
        <w:tc>
          <w:tcPr>
            <w:tcW w:w="4949" w:type="dxa"/>
          </w:tcPr>
          <w:p w:rsidR="00CB5B43" w:rsidRDefault="00CB5B43"/>
        </w:tc>
      </w:tr>
      <w:tr w:rsidR="00CB5B43" w:rsidTr="00E30D3E">
        <w:tc>
          <w:tcPr>
            <w:tcW w:w="2179" w:type="dxa"/>
          </w:tcPr>
          <w:p w:rsidR="00CB5B43" w:rsidRPr="00E46827" w:rsidRDefault="00CB5B43">
            <w:pPr>
              <w:rPr>
                <w:b/>
              </w:rPr>
            </w:pPr>
          </w:p>
        </w:tc>
        <w:tc>
          <w:tcPr>
            <w:tcW w:w="3869" w:type="dxa"/>
          </w:tcPr>
          <w:p w:rsidR="00CB5B43" w:rsidRDefault="00CB5B43" w:rsidP="00286C95">
            <w:proofErr w:type="spellStart"/>
            <w:r>
              <w:t>isGreaterOrEqual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B5B43" w:rsidRDefault="00CB5B43">
            <w:r>
              <w:t>boolean</w:t>
            </w:r>
          </w:p>
        </w:tc>
        <w:tc>
          <w:tcPr>
            <w:tcW w:w="4949" w:type="dxa"/>
          </w:tcPr>
          <w:p w:rsidR="00CB5B43" w:rsidRDefault="00CB5B43"/>
        </w:tc>
      </w:tr>
      <w:tr w:rsidR="00FB5ADD" w:rsidTr="00E30D3E">
        <w:tc>
          <w:tcPr>
            <w:tcW w:w="2179" w:type="dxa"/>
          </w:tcPr>
          <w:p w:rsidR="00FB5ADD" w:rsidRPr="00E46827" w:rsidRDefault="00FB5ADD">
            <w:pPr>
              <w:rPr>
                <w:b/>
              </w:rPr>
            </w:pPr>
          </w:p>
        </w:tc>
        <w:tc>
          <w:tcPr>
            <w:tcW w:w="3869" w:type="dxa"/>
          </w:tcPr>
          <w:p w:rsidR="00FB5ADD" w:rsidRDefault="00FB5ADD" w:rsidP="00020C53">
            <w:proofErr w:type="spellStart"/>
            <w:r>
              <w:t>isCloseTo</w:t>
            </w:r>
            <w:proofErr w:type="spellEnd"/>
            <w:r>
              <w:t>(</w:t>
            </w:r>
            <w:r w:rsidR="00020C53">
              <w:t>a, b</w:t>
            </w:r>
            <w:r>
              <w:t>, dist)</w:t>
            </w:r>
          </w:p>
        </w:tc>
        <w:tc>
          <w:tcPr>
            <w:tcW w:w="2179" w:type="dxa"/>
          </w:tcPr>
          <w:p w:rsidR="00FB5ADD" w:rsidRDefault="00FB5ADD">
            <w:r>
              <w:t>boolean</w:t>
            </w:r>
          </w:p>
        </w:tc>
        <w:tc>
          <w:tcPr>
            <w:tcW w:w="4949" w:type="dxa"/>
          </w:tcPr>
          <w:p w:rsidR="00FB5ADD" w:rsidRDefault="00FB5ADD"/>
        </w:tc>
      </w:tr>
      <w:tr w:rsidR="00EA5003" w:rsidTr="00E30D3E">
        <w:tc>
          <w:tcPr>
            <w:tcW w:w="2179" w:type="dxa"/>
          </w:tcPr>
          <w:p w:rsidR="00EA5003" w:rsidRPr="00E46827" w:rsidRDefault="00EA5003">
            <w:pPr>
              <w:rPr>
                <w:b/>
              </w:rPr>
            </w:pPr>
          </w:p>
        </w:tc>
        <w:tc>
          <w:tcPr>
            <w:tcW w:w="3869" w:type="dxa"/>
          </w:tcPr>
          <w:p w:rsidR="00EA5003" w:rsidRDefault="00EA5003">
            <w:proofErr w:type="spellStart"/>
            <w:r>
              <w:t>isValid</w:t>
            </w:r>
            <w:proofErr w:type="spellEnd"/>
            <w:r>
              <w:t>(x)</w:t>
            </w:r>
          </w:p>
        </w:tc>
        <w:tc>
          <w:tcPr>
            <w:tcW w:w="2179" w:type="dxa"/>
          </w:tcPr>
          <w:p w:rsidR="00EA5003" w:rsidRDefault="00EA5003">
            <w:r>
              <w:t>boolean</w:t>
            </w:r>
          </w:p>
        </w:tc>
        <w:tc>
          <w:tcPr>
            <w:tcW w:w="4949" w:type="dxa"/>
          </w:tcPr>
          <w:p w:rsidR="00EA5003" w:rsidRDefault="00EA5003"/>
        </w:tc>
      </w:tr>
      <w:tr w:rsidR="00CB5B43" w:rsidTr="00E30D3E">
        <w:tc>
          <w:tcPr>
            <w:tcW w:w="2179" w:type="dxa"/>
          </w:tcPr>
          <w:p w:rsidR="00CB5B43" w:rsidRPr="00E46827" w:rsidRDefault="00CB5B43">
            <w:pPr>
              <w:rPr>
                <w:b/>
              </w:rPr>
            </w:pPr>
          </w:p>
        </w:tc>
        <w:tc>
          <w:tcPr>
            <w:tcW w:w="3869" w:type="dxa"/>
          </w:tcPr>
          <w:p w:rsidR="00CB5B43" w:rsidRDefault="00CB5B43"/>
        </w:tc>
        <w:tc>
          <w:tcPr>
            <w:tcW w:w="2179" w:type="dxa"/>
          </w:tcPr>
          <w:p w:rsidR="00CB5B43" w:rsidRDefault="00CB5B43"/>
        </w:tc>
        <w:tc>
          <w:tcPr>
            <w:tcW w:w="4949" w:type="dxa"/>
          </w:tcPr>
          <w:p w:rsidR="00CB5B43" w:rsidRDefault="00CB5B43"/>
        </w:tc>
      </w:tr>
      <w:tr w:rsidR="00CB5B43" w:rsidTr="00E30D3E">
        <w:tc>
          <w:tcPr>
            <w:tcW w:w="2179" w:type="dxa"/>
          </w:tcPr>
          <w:p w:rsidR="00CB5B43" w:rsidRPr="00E46827" w:rsidRDefault="00CB5B43">
            <w:pPr>
              <w:rPr>
                <w:b/>
              </w:rPr>
            </w:pPr>
            <w:proofErr w:type="spellStart"/>
            <w:r>
              <w:rPr>
                <w:b/>
              </w:rPr>
              <w:t>aqua.</w:t>
            </w:r>
            <w:r w:rsidR="0070686B">
              <w:rPr>
                <w:b/>
              </w:rPr>
              <w:t>type.</w:t>
            </w:r>
            <w:r>
              <w:rPr>
                <w:b/>
              </w:rPr>
              <w:t>bigInteger</w:t>
            </w:r>
            <w:proofErr w:type="spellEnd"/>
          </w:p>
        </w:tc>
        <w:tc>
          <w:tcPr>
            <w:tcW w:w="3869" w:type="dxa"/>
          </w:tcPr>
          <w:p w:rsidR="00CB5B43" w:rsidRDefault="00CB5B43"/>
        </w:tc>
        <w:tc>
          <w:tcPr>
            <w:tcW w:w="2179" w:type="dxa"/>
          </w:tcPr>
          <w:p w:rsidR="00CB5B43" w:rsidRDefault="00CB5B43"/>
        </w:tc>
        <w:tc>
          <w:tcPr>
            <w:tcW w:w="4949" w:type="dxa"/>
          </w:tcPr>
          <w:p w:rsidR="00CB5B43" w:rsidRDefault="00CB5B43"/>
        </w:tc>
      </w:tr>
      <w:tr w:rsidR="00CB5B43" w:rsidTr="00E30D3E">
        <w:tc>
          <w:tcPr>
            <w:tcW w:w="2179" w:type="dxa"/>
          </w:tcPr>
          <w:p w:rsidR="00CB5B43" w:rsidRPr="00E46827" w:rsidRDefault="00CB5B43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B5B43" w:rsidRDefault="003851B7" w:rsidP="003851B7">
            <w:proofErr w:type="spellStart"/>
            <w:r>
              <w:t>newBigInteger</w:t>
            </w:r>
            <w:proofErr w:type="spellEnd"/>
            <w:r w:rsidR="00CB5B43">
              <w:t>(</w:t>
            </w:r>
            <w:r>
              <w:t>value</w:t>
            </w:r>
            <w:r w:rsidR="00CB5B43">
              <w:t>)</w:t>
            </w:r>
          </w:p>
        </w:tc>
        <w:tc>
          <w:tcPr>
            <w:tcW w:w="2179" w:type="dxa"/>
          </w:tcPr>
          <w:p w:rsidR="00CB5B43" w:rsidRDefault="00CB5B43" w:rsidP="003851B7">
            <w:proofErr w:type="spellStart"/>
            <w:r>
              <w:t>BigInteger</w:t>
            </w:r>
            <w:proofErr w:type="spellEnd"/>
          </w:p>
        </w:tc>
        <w:tc>
          <w:tcPr>
            <w:tcW w:w="4949" w:type="dxa"/>
          </w:tcPr>
          <w:p w:rsidR="00CB5B43" w:rsidRDefault="00CB5B43" w:rsidP="006529D8"/>
        </w:tc>
      </w:tr>
      <w:tr w:rsidR="003851B7" w:rsidTr="00E30D3E">
        <w:tc>
          <w:tcPr>
            <w:tcW w:w="2179" w:type="dxa"/>
          </w:tcPr>
          <w:p w:rsidR="003851B7" w:rsidRPr="00E46827" w:rsidRDefault="003851B7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3851B7" w:rsidRDefault="003851B7" w:rsidP="006529D8">
            <w:proofErr w:type="spellStart"/>
            <w:r>
              <w:t>newBigInteger</w:t>
            </w:r>
            <w:proofErr w:type="spellEnd"/>
            <w:r>
              <w:t>(</w:t>
            </w:r>
            <w:r>
              <w:t>value, pattern</w:t>
            </w:r>
            <w:r>
              <w:t>)</w:t>
            </w:r>
          </w:p>
        </w:tc>
        <w:tc>
          <w:tcPr>
            <w:tcW w:w="2179" w:type="dxa"/>
          </w:tcPr>
          <w:p w:rsidR="003851B7" w:rsidRDefault="003851B7" w:rsidP="003851B7">
            <w:proofErr w:type="spellStart"/>
            <w:r>
              <w:t>BigInteger</w:t>
            </w:r>
            <w:proofErr w:type="spellEnd"/>
          </w:p>
        </w:tc>
        <w:tc>
          <w:tcPr>
            <w:tcW w:w="4949" w:type="dxa"/>
          </w:tcPr>
          <w:p w:rsidR="003851B7" w:rsidRDefault="003851B7" w:rsidP="006529D8"/>
        </w:tc>
      </w:tr>
      <w:tr w:rsidR="003851B7" w:rsidTr="00E30D3E">
        <w:tc>
          <w:tcPr>
            <w:tcW w:w="2179" w:type="dxa"/>
          </w:tcPr>
          <w:p w:rsidR="003851B7" w:rsidRPr="00E46827" w:rsidRDefault="003851B7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3851B7" w:rsidRDefault="003851B7" w:rsidP="006529D8">
            <w:proofErr w:type="spellStart"/>
            <w:r>
              <w:t>newBigInteger</w:t>
            </w:r>
            <w:proofErr w:type="spellEnd"/>
            <w:r>
              <w:t>(</w:t>
            </w:r>
            <w:r>
              <w:t>value, pattern, locale</w:t>
            </w:r>
            <w:r>
              <w:t>)</w:t>
            </w:r>
          </w:p>
        </w:tc>
        <w:tc>
          <w:tcPr>
            <w:tcW w:w="2179" w:type="dxa"/>
          </w:tcPr>
          <w:p w:rsidR="003851B7" w:rsidRDefault="003851B7" w:rsidP="003851B7">
            <w:proofErr w:type="spellStart"/>
            <w:r>
              <w:t>BigInteger</w:t>
            </w:r>
            <w:proofErr w:type="spellEnd"/>
          </w:p>
        </w:tc>
        <w:tc>
          <w:tcPr>
            <w:tcW w:w="4949" w:type="dxa"/>
          </w:tcPr>
          <w:p w:rsidR="003851B7" w:rsidRDefault="003851B7" w:rsidP="006529D8"/>
        </w:tc>
      </w:tr>
      <w:tr w:rsidR="00CB5B43" w:rsidTr="00E30D3E">
        <w:tc>
          <w:tcPr>
            <w:tcW w:w="2179" w:type="dxa"/>
          </w:tcPr>
          <w:p w:rsidR="00CB5B43" w:rsidRPr="00E46827" w:rsidRDefault="00CB5B43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B5B43" w:rsidRDefault="00CB5B43" w:rsidP="006529D8">
            <w:proofErr w:type="spellStart"/>
            <w:r>
              <w:t>isInRange</w:t>
            </w:r>
            <w:proofErr w:type="spellEnd"/>
            <w:r>
              <w:t>(x, min, max)</w:t>
            </w:r>
          </w:p>
        </w:tc>
        <w:tc>
          <w:tcPr>
            <w:tcW w:w="2179" w:type="dxa"/>
          </w:tcPr>
          <w:p w:rsidR="00CB5B43" w:rsidRDefault="00CB5B43" w:rsidP="006529D8">
            <w:r>
              <w:t>boolean</w:t>
            </w:r>
          </w:p>
        </w:tc>
        <w:tc>
          <w:tcPr>
            <w:tcW w:w="4949" w:type="dxa"/>
          </w:tcPr>
          <w:p w:rsidR="00CB5B43" w:rsidRDefault="00CB5B43" w:rsidP="006529D8"/>
        </w:tc>
      </w:tr>
      <w:tr w:rsidR="00CB5B43" w:rsidTr="00E30D3E">
        <w:tc>
          <w:tcPr>
            <w:tcW w:w="2179" w:type="dxa"/>
          </w:tcPr>
          <w:p w:rsidR="00CB5B43" w:rsidRPr="00E46827" w:rsidRDefault="00CB5B43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B5B43" w:rsidRDefault="00CB5B43" w:rsidP="0003265D">
            <w:proofErr w:type="spellStart"/>
            <w:r>
              <w:t>isLess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B5B43" w:rsidRDefault="00CB5B43" w:rsidP="006529D8">
            <w:r>
              <w:t>boolean</w:t>
            </w:r>
          </w:p>
        </w:tc>
        <w:tc>
          <w:tcPr>
            <w:tcW w:w="4949" w:type="dxa"/>
          </w:tcPr>
          <w:p w:rsidR="00CB5B43" w:rsidRDefault="00CB5B43" w:rsidP="006529D8"/>
        </w:tc>
      </w:tr>
      <w:tr w:rsidR="00CB5B43" w:rsidTr="00E30D3E">
        <w:tc>
          <w:tcPr>
            <w:tcW w:w="2179" w:type="dxa"/>
          </w:tcPr>
          <w:p w:rsidR="00CB5B43" w:rsidRPr="00E46827" w:rsidRDefault="00CB5B43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B5B43" w:rsidRDefault="007F50ED" w:rsidP="006529D8">
            <w:proofErr w:type="spellStart"/>
            <w:r>
              <w:t>isLessOrEqual</w:t>
            </w:r>
            <w:proofErr w:type="spellEnd"/>
            <w:r w:rsidR="00CB5B43">
              <w:t>(x, threshold)</w:t>
            </w:r>
          </w:p>
        </w:tc>
        <w:tc>
          <w:tcPr>
            <w:tcW w:w="2179" w:type="dxa"/>
          </w:tcPr>
          <w:p w:rsidR="00CB5B43" w:rsidRDefault="00CB5B43" w:rsidP="006529D8">
            <w:r>
              <w:t>boolean</w:t>
            </w:r>
          </w:p>
        </w:tc>
        <w:tc>
          <w:tcPr>
            <w:tcW w:w="4949" w:type="dxa"/>
          </w:tcPr>
          <w:p w:rsidR="00CB5B43" w:rsidRDefault="00CB5B43" w:rsidP="006529D8"/>
        </w:tc>
      </w:tr>
      <w:tr w:rsidR="00CB5B43" w:rsidTr="00E30D3E">
        <w:tc>
          <w:tcPr>
            <w:tcW w:w="2179" w:type="dxa"/>
          </w:tcPr>
          <w:p w:rsidR="00CB5B43" w:rsidRPr="00E46827" w:rsidRDefault="00CB5B43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B5B43" w:rsidRDefault="00CB5B43" w:rsidP="0003265D">
            <w:proofErr w:type="spellStart"/>
            <w:r>
              <w:t>isGreater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B5B43" w:rsidRDefault="00CB5B43" w:rsidP="006529D8">
            <w:r>
              <w:t>boolean</w:t>
            </w:r>
          </w:p>
        </w:tc>
        <w:tc>
          <w:tcPr>
            <w:tcW w:w="4949" w:type="dxa"/>
          </w:tcPr>
          <w:p w:rsidR="00CB5B43" w:rsidRDefault="00CB5B43" w:rsidP="006529D8"/>
        </w:tc>
      </w:tr>
      <w:tr w:rsidR="00CB5B43" w:rsidTr="00E30D3E">
        <w:tc>
          <w:tcPr>
            <w:tcW w:w="2179" w:type="dxa"/>
          </w:tcPr>
          <w:p w:rsidR="00CB5B43" w:rsidRPr="00E46827" w:rsidRDefault="00CB5B43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B5B43" w:rsidRDefault="007F50ED" w:rsidP="006529D8">
            <w:proofErr w:type="spellStart"/>
            <w:r>
              <w:t>isGreaterOrEqual</w:t>
            </w:r>
            <w:proofErr w:type="spellEnd"/>
            <w:r w:rsidR="00CB5B43">
              <w:t>(x, threshold)</w:t>
            </w:r>
          </w:p>
        </w:tc>
        <w:tc>
          <w:tcPr>
            <w:tcW w:w="2179" w:type="dxa"/>
          </w:tcPr>
          <w:p w:rsidR="00CB5B43" w:rsidRDefault="00CB5B43" w:rsidP="006529D8">
            <w:r>
              <w:t>boolean</w:t>
            </w:r>
          </w:p>
        </w:tc>
        <w:tc>
          <w:tcPr>
            <w:tcW w:w="4949" w:type="dxa"/>
          </w:tcPr>
          <w:p w:rsidR="00CB5B43" w:rsidRDefault="00CB5B43" w:rsidP="006529D8"/>
        </w:tc>
      </w:tr>
      <w:tr w:rsidR="0003265D" w:rsidTr="00E30D3E">
        <w:tc>
          <w:tcPr>
            <w:tcW w:w="2179" w:type="dxa"/>
          </w:tcPr>
          <w:p w:rsidR="0003265D" w:rsidRPr="00E46827" w:rsidRDefault="0003265D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03265D" w:rsidRDefault="0003265D" w:rsidP="006529D8">
            <w:proofErr w:type="spellStart"/>
            <w:r>
              <w:t>isEqual</w:t>
            </w:r>
            <w:proofErr w:type="spellEnd"/>
            <w:r>
              <w:t>(</w:t>
            </w:r>
            <w:proofErr w:type="spellStart"/>
            <w:r>
              <w:t>x,y</w:t>
            </w:r>
            <w:proofErr w:type="spellEnd"/>
            <w:r>
              <w:t>)</w:t>
            </w:r>
          </w:p>
        </w:tc>
        <w:tc>
          <w:tcPr>
            <w:tcW w:w="2179" w:type="dxa"/>
          </w:tcPr>
          <w:p w:rsidR="0003265D" w:rsidRDefault="0003265D" w:rsidP="006529D8">
            <w:r>
              <w:t>boolean</w:t>
            </w:r>
          </w:p>
        </w:tc>
        <w:tc>
          <w:tcPr>
            <w:tcW w:w="4949" w:type="dxa"/>
          </w:tcPr>
          <w:p w:rsidR="0003265D" w:rsidRDefault="0003265D" w:rsidP="006529D8"/>
        </w:tc>
      </w:tr>
      <w:tr w:rsidR="005B2053" w:rsidTr="00E30D3E">
        <w:tc>
          <w:tcPr>
            <w:tcW w:w="2179" w:type="dxa"/>
          </w:tcPr>
          <w:p w:rsidR="005B2053" w:rsidRPr="00E46827" w:rsidRDefault="005B2053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5B2053" w:rsidRDefault="005B2053" w:rsidP="006529D8">
            <w:proofErr w:type="spellStart"/>
            <w:r>
              <w:t>isValid</w:t>
            </w:r>
            <w:proofErr w:type="spellEnd"/>
            <w:r>
              <w:t>(x)</w:t>
            </w:r>
          </w:p>
        </w:tc>
        <w:tc>
          <w:tcPr>
            <w:tcW w:w="2179" w:type="dxa"/>
          </w:tcPr>
          <w:p w:rsidR="005B2053" w:rsidRDefault="005B2053" w:rsidP="006529D8">
            <w:r>
              <w:t>boolean</w:t>
            </w:r>
          </w:p>
        </w:tc>
        <w:tc>
          <w:tcPr>
            <w:tcW w:w="4949" w:type="dxa"/>
          </w:tcPr>
          <w:p w:rsidR="005B2053" w:rsidRDefault="005B2053" w:rsidP="006529D8"/>
        </w:tc>
      </w:tr>
      <w:tr w:rsidR="005B2053" w:rsidTr="00E30D3E">
        <w:tc>
          <w:tcPr>
            <w:tcW w:w="2179" w:type="dxa"/>
          </w:tcPr>
          <w:p w:rsidR="005B2053" w:rsidRDefault="005B2053">
            <w:pPr>
              <w:rPr>
                <w:b/>
              </w:rPr>
            </w:pPr>
          </w:p>
        </w:tc>
        <w:tc>
          <w:tcPr>
            <w:tcW w:w="3869" w:type="dxa"/>
          </w:tcPr>
          <w:p w:rsidR="005B2053" w:rsidRDefault="005B2053"/>
        </w:tc>
        <w:tc>
          <w:tcPr>
            <w:tcW w:w="2179" w:type="dxa"/>
          </w:tcPr>
          <w:p w:rsidR="005B2053" w:rsidRDefault="005B2053"/>
        </w:tc>
        <w:tc>
          <w:tcPr>
            <w:tcW w:w="4949" w:type="dxa"/>
          </w:tcPr>
          <w:p w:rsidR="005B2053" w:rsidRDefault="005B2053"/>
        </w:tc>
      </w:tr>
      <w:tr w:rsidR="005B2053" w:rsidTr="00E30D3E">
        <w:tc>
          <w:tcPr>
            <w:tcW w:w="2179" w:type="dxa"/>
          </w:tcPr>
          <w:p w:rsidR="005B2053" w:rsidRPr="00E46827" w:rsidRDefault="005B2053">
            <w:pPr>
              <w:rPr>
                <w:b/>
              </w:rPr>
            </w:pPr>
            <w:proofErr w:type="spellStart"/>
            <w:r>
              <w:rPr>
                <w:b/>
              </w:rPr>
              <w:t>aqua.</w:t>
            </w:r>
            <w:r w:rsidR="000F1E01">
              <w:rPr>
                <w:b/>
              </w:rPr>
              <w:t>type.</w:t>
            </w:r>
            <w:r>
              <w:rPr>
                <w:b/>
              </w:rPr>
              <w:t>double</w:t>
            </w:r>
            <w:proofErr w:type="spellEnd"/>
          </w:p>
        </w:tc>
        <w:tc>
          <w:tcPr>
            <w:tcW w:w="3869" w:type="dxa"/>
          </w:tcPr>
          <w:p w:rsidR="005B2053" w:rsidRDefault="005B2053"/>
        </w:tc>
        <w:tc>
          <w:tcPr>
            <w:tcW w:w="2179" w:type="dxa"/>
          </w:tcPr>
          <w:p w:rsidR="005B2053" w:rsidRDefault="005B2053"/>
        </w:tc>
        <w:tc>
          <w:tcPr>
            <w:tcW w:w="4949" w:type="dxa"/>
          </w:tcPr>
          <w:p w:rsidR="005B2053" w:rsidRDefault="005B2053"/>
        </w:tc>
      </w:tr>
      <w:tr w:rsidR="0052795E" w:rsidTr="00E30D3E">
        <w:tc>
          <w:tcPr>
            <w:tcW w:w="2179" w:type="dxa"/>
          </w:tcPr>
          <w:p w:rsidR="0052795E" w:rsidRDefault="0052795E">
            <w:pPr>
              <w:rPr>
                <w:b/>
              </w:rPr>
            </w:pPr>
          </w:p>
        </w:tc>
        <w:tc>
          <w:tcPr>
            <w:tcW w:w="3869" w:type="dxa"/>
          </w:tcPr>
          <w:p w:rsidR="0052795E" w:rsidRDefault="0052795E">
            <w:proofErr w:type="spellStart"/>
            <w:r>
              <w:t>newDouble</w:t>
            </w:r>
            <w:proofErr w:type="spellEnd"/>
            <w:r>
              <w:t>(x)</w:t>
            </w:r>
          </w:p>
        </w:tc>
        <w:tc>
          <w:tcPr>
            <w:tcW w:w="2179" w:type="dxa"/>
          </w:tcPr>
          <w:p w:rsidR="0052795E" w:rsidRDefault="0052795E">
            <w:r>
              <w:t>Double</w:t>
            </w:r>
          </w:p>
        </w:tc>
        <w:tc>
          <w:tcPr>
            <w:tcW w:w="4949" w:type="dxa"/>
          </w:tcPr>
          <w:p w:rsidR="0052795E" w:rsidRDefault="0052795E"/>
        </w:tc>
      </w:tr>
      <w:tr w:rsidR="0052795E" w:rsidTr="00E30D3E">
        <w:tc>
          <w:tcPr>
            <w:tcW w:w="2179" w:type="dxa"/>
          </w:tcPr>
          <w:p w:rsidR="0052795E" w:rsidRDefault="0052795E">
            <w:pPr>
              <w:rPr>
                <w:b/>
              </w:rPr>
            </w:pPr>
          </w:p>
        </w:tc>
        <w:tc>
          <w:tcPr>
            <w:tcW w:w="3869" w:type="dxa"/>
          </w:tcPr>
          <w:p w:rsidR="0052795E" w:rsidRDefault="0052795E">
            <w:proofErr w:type="spellStart"/>
            <w:r>
              <w:t>newDouble</w:t>
            </w:r>
            <w:proofErr w:type="spellEnd"/>
            <w:r>
              <w:t>(x, pattern)</w:t>
            </w:r>
          </w:p>
        </w:tc>
        <w:tc>
          <w:tcPr>
            <w:tcW w:w="2179" w:type="dxa"/>
          </w:tcPr>
          <w:p w:rsidR="0052795E" w:rsidRDefault="0052795E">
            <w:r>
              <w:t>Double</w:t>
            </w:r>
          </w:p>
        </w:tc>
        <w:tc>
          <w:tcPr>
            <w:tcW w:w="4949" w:type="dxa"/>
          </w:tcPr>
          <w:p w:rsidR="0052795E" w:rsidRDefault="0052795E"/>
        </w:tc>
      </w:tr>
      <w:tr w:rsidR="0052795E" w:rsidTr="00E30D3E">
        <w:tc>
          <w:tcPr>
            <w:tcW w:w="2179" w:type="dxa"/>
          </w:tcPr>
          <w:p w:rsidR="0052795E" w:rsidRDefault="0052795E">
            <w:pPr>
              <w:rPr>
                <w:b/>
              </w:rPr>
            </w:pPr>
          </w:p>
        </w:tc>
        <w:tc>
          <w:tcPr>
            <w:tcW w:w="3869" w:type="dxa"/>
          </w:tcPr>
          <w:p w:rsidR="0052795E" w:rsidRDefault="0052795E">
            <w:proofErr w:type="spellStart"/>
            <w:r>
              <w:t>newDouble</w:t>
            </w:r>
            <w:proofErr w:type="spellEnd"/>
            <w:r>
              <w:t>(x, pattern, locale)</w:t>
            </w:r>
          </w:p>
        </w:tc>
        <w:tc>
          <w:tcPr>
            <w:tcW w:w="2179" w:type="dxa"/>
          </w:tcPr>
          <w:p w:rsidR="0052795E" w:rsidRDefault="0052795E">
            <w:r>
              <w:t>Double</w:t>
            </w:r>
          </w:p>
        </w:tc>
        <w:tc>
          <w:tcPr>
            <w:tcW w:w="4949" w:type="dxa"/>
          </w:tcPr>
          <w:p w:rsidR="0052795E" w:rsidRDefault="0052795E"/>
        </w:tc>
      </w:tr>
      <w:tr w:rsidR="005B2053" w:rsidTr="00E30D3E">
        <w:tc>
          <w:tcPr>
            <w:tcW w:w="2179" w:type="dxa"/>
          </w:tcPr>
          <w:p w:rsidR="005B2053" w:rsidRPr="00E46827" w:rsidRDefault="005B2053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5B2053" w:rsidRDefault="005B2053" w:rsidP="006529D8">
            <w:proofErr w:type="spellStart"/>
            <w:r>
              <w:t>isInRange</w:t>
            </w:r>
            <w:proofErr w:type="spellEnd"/>
            <w:r>
              <w:t>(x, min, max)</w:t>
            </w:r>
          </w:p>
        </w:tc>
        <w:tc>
          <w:tcPr>
            <w:tcW w:w="2179" w:type="dxa"/>
          </w:tcPr>
          <w:p w:rsidR="005B2053" w:rsidRDefault="005B2053" w:rsidP="006529D8">
            <w:r>
              <w:t>boolean</w:t>
            </w:r>
          </w:p>
        </w:tc>
        <w:tc>
          <w:tcPr>
            <w:tcW w:w="4949" w:type="dxa"/>
          </w:tcPr>
          <w:p w:rsidR="005B2053" w:rsidRDefault="005B2053" w:rsidP="006529D8"/>
        </w:tc>
      </w:tr>
      <w:tr w:rsidR="005B2053" w:rsidTr="00E30D3E">
        <w:tc>
          <w:tcPr>
            <w:tcW w:w="2179" w:type="dxa"/>
          </w:tcPr>
          <w:p w:rsidR="005B2053" w:rsidRPr="00E46827" w:rsidRDefault="005B2053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5B2053" w:rsidRDefault="005B2053" w:rsidP="0003265D">
            <w:proofErr w:type="spellStart"/>
            <w:r>
              <w:t>isLess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5B2053" w:rsidRDefault="005B2053" w:rsidP="006529D8">
            <w:r>
              <w:t>boolean</w:t>
            </w:r>
          </w:p>
        </w:tc>
        <w:tc>
          <w:tcPr>
            <w:tcW w:w="4949" w:type="dxa"/>
          </w:tcPr>
          <w:p w:rsidR="005B2053" w:rsidRDefault="005B2053" w:rsidP="006529D8"/>
        </w:tc>
      </w:tr>
      <w:tr w:rsidR="005B2053" w:rsidTr="00E30D3E">
        <w:tc>
          <w:tcPr>
            <w:tcW w:w="2179" w:type="dxa"/>
          </w:tcPr>
          <w:p w:rsidR="005B2053" w:rsidRPr="00E46827" w:rsidRDefault="005B2053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5B2053" w:rsidRDefault="007F50ED" w:rsidP="006529D8">
            <w:proofErr w:type="spellStart"/>
            <w:r>
              <w:t>isLessOrEqual</w:t>
            </w:r>
            <w:proofErr w:type="spellEnd"/>
            <w:r w:rsidR="005B2053">
              <w:t>(x, threshold)</w:t>
            </w:r>
          </w:p>
        </w:tc>
        <w:tc>
          <w:tcPr>
            <w:tcW w:w="2179" w:type="dxa"/>
          </w:tcPr>
          <w:p w:rsidR="005B2053" w:rsidRDefault="005B2053" w:rsidP="006529D8">
            <w:r>
              <w:t>boolean</w:t>
            </w:r>
          </w:p>
        </w:tc>
        <w:tc>
          <w:tcPr>
            <w:tcW w:w="4949" w:type="dxa"/>
          </w:tcPr>
          <w:p w:rsidR="005B2053" w:rsidRDefault="005B2053" w:rsidP="006529D8"/>
        </w:tc>
      </w:tr>
      <w:tr w:rsidR="005B2053" w:rsidTr="00E30D3E">
        <w:tc>
          <w:tcPr>
            <w:tcW w:w="2179" w:type="dxa"/>
          </w:tcPr>
          <w:p w:rsidR="005B2053" w:rsidRPr="00E46827" w:rsidRDefault="005B2053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5B2053" w:rsidRDefault="005B2053" w:rsidP="0003265D">
            <w:proofErr w:type="spellStart"/>
            <w:r>
              <w:t>isGreater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5B2053" w:rsidRDefault="005B2053" w:rsidP="006529D8">
            <w:r>
              <w:t>boolean</w:t>
            </w:r>
          </w:p>
        </w:tc>
        <w:tc>
          <w:tcPr>
            <w:tcW w:w="4949" w:type="dxa"/>
          </w:tcPr>
          <w:p w:rsidR="005B2053" w:rsidRDefault="005B2053" w:rsidP="006529D8"/>
        </w:tc>
      </w:tr>
      <w:tr w:rsidR="005B2053" w:rsidTr="00E30D3E">
        <w:tc>
          <w:tcPr>
            <w:tcW w:w="2179" w:type="dxa"/>
          </w:tcPr>
          <w:p w:rsidR="005B2053" w:rsidRPr="00E46827" w:rsidRDefault="005B2053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5B2053" w:rsidRDefault="007F50ED" w:rsidP="006529D8">
            <w:proofErr w:type="spellStart"/>
            <w:r>
              <w:t>isGreaterOrEqual</w:t>
            </w:r>
            <w:proofErr w:type="spellEnd"/>
            <w:r w:rsidR="005B2053">
              <w:t>(x, threshold)</w:t>
            </w:r>
          </w:p>
        </w:tc>
        <w:tc>
          <w:tcPr>
            <w:tcW w:w="2179" w:type="dxa"/>
          </w:tcPr>
          <w:p w:rsidR="005B2053" w:rsidRDefault="005B2053" w:rsidP="006529D8">
            <w:r>
              <w:t>boolean</w:t>
            </w:r>
          </w:p>
        </w:tc>
        <w:tc>
          <w:tcPr>
            <w:tcW w:w="4949" w:type="dxa"/>
          </w:tcPr>
          <w:p w:rsidR="005B2053" w:rsidRDefault="005B2053" w:rsidP="006529D8"/>
        </w:tc>
      </w:tr>
      <w:tr w:rsidR="00931E85" w:rsidTr="00E30D3E">
        <w:tc>
          <w:tcPr>
            <w:tcW w:w="2179" w:type="dxa"/>
          </w:tcPr>
          <w:p w:rsidR="00931E85" w:rsidRPr="00E46827" w:rsidRDefault="00931E85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931E85" w:rsidRDefault="00931E85" w:rsidP="003758DB">
            <w:proofErr w:type="spellStart"/>
            <w:r>
              <w:t>isClose</w:t>
            </w:r>
            <w:r w:rsidR="003758DB">
              <w:t>To</w:t>
            </w:r>
            <w:proofErr w:type="spellEnd"/>
            <w:r>
              <w:t>(</w:t>
            </w:r>
            <w:r w:rsidR="003758DB">
              <w:t>a</w:t>
            </w:r>
            <w:r>
              <w:t>,</w:t>
            </w:r>
            <w:r w:rsidR="003758DB">
              <w:t xml:space="preserve"> b,</w:t>
            </w:r>
            <w:r>
              <w:t xml:space="preserve"> dist)</w:t>
            </w:r>
          </w:p>
        </w:tc>
        <w:tc>
          <w:tcPr>
            <w:tcW w:w="2179" w:type="dxa"/>
          </w:tcPr>
          <w:p w:rsidR="00931E85" w:rsidRDefault="00931E85" w:rsidP="006529D8">
            <w:r>
              <w:t>boolean</w:t>
            </w:r>
          </w:p>
        </w:tc>
        <w:tc>
          <w:tcPr>
            <w:tcW w:w="4949" w:type="dxa"/>
          </w:tcPr>
          <w:p w:rsidR="00931E85" w:rsidRDefault="00931E85" w:rsidP="006529D8"/>
        </w:tc>
      </w:tr>
      <w:tr w:rsidR="005B2053" w:rsidTr="00E30D3E">
        <w:tc>
          <w:tcPr>
            <w:tcW w:w="2179" w:type="dxa"/>
          </w:tcPr>
          <w:p w:rsidR="005B2053" w:rsidRPr="00E46827" w:rsidRDefault="005B2053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5B2053" w:rsidRDefault="005B2053" w:rsidP="006529D8">
            <w:proofErr w:type="spellStart"/>
            <w:r>
              <w:t>isValid</w:t>
            </w:r>
            <w:proofErr w:type="spellEnd"/>
            <w:r>
              <w:t>(x)</w:t>
            </w:r>
          </w:p>
        </w:tc>
        <w:tc>
          <w:tcPr>
            <w:tcW w:w="2179" w:type="dxa"/>
          </w:tcPr>
          <w:p w:rsidR="005B2053" w:rsidRDefault="005B2053" w:rsidP="006529D8">
            <w:r>
              <w:t>boolean</w:t>
            </w:r>
          </w:p>
        </w:tc>
        <w:tc>
          <w:tcPr>
            <w:tcW w:w="4949" w:type="dxa"/>
          </w:tcPr>
          <w:p w:rsidR="005B2053" w:rsidRDefault="005B2053" w:rsidP="006529D8"/>
        </w:tc>
      </w:tr>
      <w:tr w:rsidR="005B2053" w:rsidTr="00E30D3E">
        <w:tc>
          <w:tcPr>
            <w:tcW w:w="2179" w:type="dxa"/>
          </w:tcPr>
          <w:p w:rsidR="005B2053" w:rsidRDefault="005B2053">
            <w:pPr>
              <w:rPr>
                <w:b/>
              </w:rPr>
            </w:pPr>
          </w:p>
        </w:tc>
        <w:tc>
          <w:tcPr>
            <w:tcW w:w="3869" w:type="dxa"/>
          </w:tcPr>
          <w:p w:rsidR="005B2053" w:rsidRDefault="005B2053"/>
        </w:tc>
        <w:tc>
          <w:tcPr>
            <w:tcW w:w="2179" w:type="dxa"/>
          </w:tcPr>
          <w:p w:rsidR="005B2053" w:rsidRDefault="005B2053"/>
        </w:tc>
        <w:tc>
          <w:tcPr>
            <w:tcW w:w="4949" w:type="dxa"/>
          </w:tcPr>
          <w:p w:rsidR="005B2053" w:rsidRDefault="005B2053"/>
        </w:tc>
      </w:tr>
      <w:tr w:rsidR="005B2053" w:rsidTr="00E30D3E">
        <w:tc>
          <w:tcPr>
            <w:tcW w:w="2179" w:type="dxa"/>
          </w:tcPr>
          <w:p w:rsidR="005B2053" w:rsidRPr="00E46827" w:rsidRDefault="005B2053">
            <w:pPr>
              <w:rPr>
                <w:b/>
              </w:rPr>
            </w:pPr>
            <w:proofErr w:type="spellStart"/>
            <w:r>
              <w:rPr>
                <w:b/>
              </w:rPr>
              <w:t>aqua.</w:t>
            </w:r>
            <w:r w:rsidR="005868F8">
              <w:rPr>
                <w:b/>
              </w:rPr>
              <w:t>type.</w:t>
            </w:r>
            <w:r>
              <w:rPr>
                <w:b/>
              </w:rPr>
              <w:t>float</w:t>
            </w:r>
            <w:proofErr w:type="spellEnd"/>
          </w:p>
        </w:tc>
        <w:tc>
          <w:tcPr>
            <w:tcW w:w="3869" w:type="dxa"/>
          </w:tcPr>
          <w:p w:rsidR="005B2053" w:rsidRDefault="005B2053"/>
        </w:tc>
        <w:tc>
          <w:tcPr>
            <w:tcW w:w="2179" w:type="dxa"/>
          </w:tcPr>
          <w:p w:rsidR="005B2053" w:rsidRDefault="005B2053"/>
        </w:tc>
        <w:tc>
          <w:tcPr>
            <w:tcW w:w="4949" w:type="dxa"/>
          </w:tcPr>
          <w:p w:rsidR="005B2053" w:rsidRDefault="005B2053"/>
        </w:tc>
      </w:tr>
      <w:tr w:rsidR="005B2053" w:rsidTr="00E30D3E">
        <w:tc>
          <w:tcPr>
            <w:tcW w:w="2179" w:type="dxa"/>
          </w:tcPr>
          <w:p w:rsidR="005B2053" w:rsidRPr="00E46827" w:rsidRDefault="005B2053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5B2053" w:rsidRDefault="00C23C7C" w:rsidP="006529D8">
            <w:proofErr w:type="spellStart"/>
            <w:r>
              <w:t>newFloat</w:t>
            </w:r>
            <w:proofErr w:type="spellEnd"/>
            <w:r>
              <w:t>(x)</w:t>
            </w:r>
          </w:p>
        </w:tc>
        <w:tc>
          <w:tcPr>
            <w:tcW w:w="2179" w:type="dxa"/>
          </w:tcPr>
          <w:p w:rsidR="005B2053" w:rsidRDefault="005B2053" w:rsidP="00C23C7C">
            <w:r>
              <w:t>Float</w:t>
            </w:r>
          </w:p>
        </w:tc>
        <w:tc>
          <w:tcPr>
            <w:tcW w:w="4949" w:type="dxa"/>
          </w:tcPr>
          <w:p w:rsidR="005B2053" w:rsidRDefault="005B2053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6529D8">
            <w:proofErr w:type="spellStart"/>
            <w:r>
              <w:t>newFloat</w:t>
            </w:r>
            <w:proofErr w:type="spellEnd"/>
            <w:r>
              <w:t>(x</w:t>
            </w:r>
            <w:r>
              <w:t>, pattern</w:t>
            </w:r>
            <w:r>
              <w:t>)</w:t>
            </w:r>
          </w:p>
        </w:tc>
        <w:tc>
          <w:tcPr>
            <w:tcW w:w="2179" w:type="dxa"/>
          </w:tcPr>
          <w:p w:rsidR="00C23C7C" w:rsidRDefault="00C23C7C" w:rsidP="006529D8">
            <w:r>
              <w:t>Float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6529D8">
            <w:proofErr w:type="spellStart"/>
            <w:r>
              <w:t>newFloat</w:t>
            </w:r>
            <w:proofErr w:type="spellEnd"/>
            <w:r>
              <w:t>(x</w:t>
            </w:r>
            <w:r>
              <w:t>, pattern, locale</w:t>
            </w:r>
            <w:r>
              <w:t>)</w:t>
            </w:r>
          </w:p>
        </w:tc>
        <w:tc>
          <w:tcPr>
            <w:tcW w:w="2179" w:type="dxa"/>
          </w:tcPr>
          <w:p w:rsidR="00C23C7C" w:rsidRDefault="00C23C7C" w:rsidP="006529D8">
            <w:r>
              <w:t>Float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6529D8">
            <w:proofErr w:type="spellStart"/>
            <w:r>
              <w:t>isInRange</w:t>
            </w:r>
            <w:proofErr w:type="spellEnd"/>
            <w:r>
              <w:t>(x, min, max)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2B17AD">
            <w:proofErr w:type="spellStart"/>
            <w:r>
              <w:t>isLess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6529D8">
            <w:proofErr w:type="spellStart"/>
            <w:r>
              <w:t>isLessOrEqual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2B17AD">
            <w:proofErr w:type="spellStart"/>
            <w:r>
              <w:t>isGreater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6529D8">
            <w:proofErr w:type="spellStart"/>
            <w:r>
              <w:t>isGreaterOrEqual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2B17AD">
            <w:proofErr w:type="spellStart"/>
            <w:r>
              <w:t>isCloseTo</w:t>
            </w:r>
            <w:proofErr w:type="spellEnd"/>
            <w:r>
              <w:t>(</w:t>
            </w:r>
            <w:r w:rsidR="002B17AD">
              <w:t>a, b</w:t>
            </w:r>
            <w:r>
              <w:t>, dist)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6529D8">
            <w:proofErr w:type="spellStart"/>
            <w:r>
              <w:t>isValid</w:t>
            </w:r>
            <w:proofErr w:type="spellEnd"/>
            <w:r>
              <w:t>(x)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Default="00C23C7C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/>
        </w:tc>
        <w:tc>
          <w:tcPr>
            <w:tcW w:w="2179" w:type="dxa"/>
          </w:tcPr>
          <w:p w:rsidR="00C23C7C" w:rsidRDefault="00C23C7C"/>
        </w:tc>
        <w:tc>
          <w:tcPr>
            <w:tcW w:w="4949" w:type="dxa"/>
          </w:tcPr>
          <w:p w:rsidR="00C23C7C" w:rsidRDefault="00C23C7C"/>
        </w:tc>
      </w:tr>
      <w:tr w:rsidR="00EA7C38" w:rsidTr="00E30D3E">
        <w:tc>
          <w:tcPr>
            <w:tcW w:w="2179" w:type="dxa"/>
          </w:tcPr>
          <w:p w:rsidR="00EA7C38" w:rsidRPr="00E46827" w:rsidRDefault="00EA7C38" w:rsidP="00EA7C38">
            <w:pPr>
              <w:rPr>
                <w:b/>
              </w:rPr>
            </w:pPr>
            <w:proofErr w:type="spellStart"/>
            <w:r>
              <w:rPr>
                <w:b/>
              </w:rPr>
              <w:t>aqua.type.b</w:t>
            </w:r>
            <w:r>
              <w:rPr>
                <w:b/>
              </w:rPr>
              <w:t>yte</w:t>
            </w:r>
            <w:proofErr w:type="spellEnd"/>
          </w:p>
        </w:tc>
        <w:tc>
          <w:tcPr>
            <w:tcW w:w="3869" w:type="dxa"/>
          </w:tcPr>
          <w:p w:rsidR="00EA7C38" w:rsidRDefault="00EA7C38" w:rsidP="006529D8"/>
        </w:tc>
        <w:tc>
          <w:tcPr>
            <w:tcW w:w="2179" w:type="dxa"/>
          </w:tcPr>
          <w:p w:rsidR="00EA7C38" w:rsidRDefault="00EA7C38" w:rsidP="006529D8"/>
        </w:tc>
        <w:tc>
          <w:tcPr>
            <w:tcW w:w="4949" w:type="dxa"/>
          </w:tcPr>
          <w:p w:rsidR="00EA7C38" w:rsidRDefault="00EA7C38" w:rsidP="006529D8"/>
        </w:tc>
      </w:tr>
      <w:tr w:rsidR="00EA7C38" w:rsidTr="00E30D3E">
        <w:tc>
          <w:tcPr>
            <w:tcW w:w="2179" w:type="dxa"/>
          </w:tcPr>
          <w:p w:rsidR="00EA7C38" w:rsidRPr="00E46827" w:rsidRDefault="00EA7C3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EA7C38" w:rsidRDefault="00EA7C38" w:rsidP="00767A28">
            <w:proofErr w:type="spellStart"/>
            <w:r>
              <w:t>newB</w:t>
            </w:r>
            <w:r>
              <w:t>yte</w:t>
            </w:r>
            <w:proofErr w:type="spellEnd"/>
            <w:r>
              <w:t>(value)</w:t>
            </w:r>
          </w:p>
        </w:tc>
        <w:tc>
          <w:tcPr>
            <w:tcW w:w="2179" w:type="dxa"/>
          </w:tcPr>
          <w:p w:rsidR="00EA7C38" w:rsidRDefault="00EA7C38" w:rsidP="006529D8">
            <w:r>
              <w:t>Byte</w:t>
            </w:r>
          </w:p>
        </w:tc>
        <w:tc>
          <w:tcPr>
            <w:tcW w:w="4949" w:type="dxa"/>
          </w:tcPr>
          <w:p w:rsidR="00EA7C38" w:rsidRDefault="00EA7C38" w:rsidP="006529D8"/>
        </w:tc>
      </w:tr>
      <w:tr w:rsidR="00EA7C38" w:rsidTr="00E30D3E">
        <w:tc>
          <w:tcPr>
            <w:tcW w:w="2179" w:type="dxa"/>
          </w:tcPr>
          <w:p w:rsidR="00EA7C38" w:rsidRPr="00E46827" w:rsidRDefault="00EA7C3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EA7C38" w:rsidRDefault="00EA7C38" w:rsidP="008A1E82">
            <w:proofErr w:type="spellStart"/>
            <w:r>
              <w:t>newB</w:t>
            </w:r>
            <w:r w:rsidR="008A1E82">
              <w:t>yte</w:t>
            </w:r>
            <w:proofErr w:type="spellEnd"/>
            <w:r>
              <w:t>(value, pattern)</w:t>
            </w:r>
          </w:p>
        </w:tc>
        <w:tc>
          <w:tcPr>
            <w:tcW w:w="2179" w:type="dxa"/>
          </w:tcPr>
          <w:p w:rsidR="00EA7C38" w:rsidRDefault="00EA7C38">
            <w:r w:rsidRPr="00AB29FC">
              <w:t>Byte</w:t>
            </w:r>
          </w:p>
        </w:tc>
        <w:tc>
          <w:tcPr>
            <w:tcW w:w="4949" w:type="dxa"/>
          </w:tcPr>
          <w:p w:rsidR="00EA7C38" w:rsidRDefault="00EA7C38" w:rsidP="006529D8"/>
        </w:tc>
      </w:tr>
      <w:tr w:rsidR="00EA7C38" w:rsidTr="00E30D3E">
        <w:tc>
          <w:tcPr>
            <w:tcW w:w="2179" w:type="dxa"/>
          </w:tcPr>
          <w:p w:rsidR="00EA7C38" w:rsidRPr="00E46827" w:rsidRDefault="00EA7C3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EA7C38" w:rsidRDefault="00EA7C38" w:rsidP="008A1E82">
            <w:proofErr w:type="spellStart"/>
            <w:r>
              <w:t>newB</w:t>
            </w:r>
            <w:r w:rsidR="008A1E82">
              <w:t>yte</w:t>
            </w:r>
            <w:proofErr w:type="spellEnd"/>
            <w:r>
              <w:t>(value, pattern, locale)</w:t>
            </w:r>
          </w:p>
        </w:tc>
        <w:tc>
          <w:tcPr>
            <w:tcW w:w="2179" w:type="dxa"/>
          </w:tcPr>
          <w:p w:rsidR="00EA7C38" w:rsidRDefault="00EA7C38">
            <w:r w:rsidRPr="00AB29FC">
              <w:t>Byte</w:t>
            </w:r>
          </w:p>
        </w:tc>
        <w:tc>
          <w:tcPr>
            <w:tcW w:w="4949" w:type="dxa"/>
          </w:tcPr>
          <w:p w:rsidR="00EA7C38" w:rsidRDefault="00EA7C38" w:rsidP="006529D8"/>
        </w:tc>
      </w:tr>
      <w:tr w:rsidR="00EA7C38" w:rsidTr="00E30D3E">
        <w:tc>
          <w:tcPr>
            <w:tcW w:w="2179" w:type="dxa"/>
          </w:tcPr>
          <w:p w:rsidR="00EA7C38" w:rsidRPr="00E46827" w:rsidRDefault="00EA7C3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EA7C38" w:rsidRDefault="00EA7C38" w:rsidP="006529D8">
            <w:proofErr w:type="spellStart"/>
            <w:r>
              <w:t>isInRange</w:t>
            </w:r>
            <w:proofErr w:type="spellEnd"/>
            <w:r>
              <w:t>(x, min, max)</w:t>
            </w:r>
          </w:p>
        </w:tc>
        <w:tc>
          <w:tcPr>
            <w:tcW w:w="2179" w:type="dxa"/>
          </w:tcPr>
          <w:p w:rsidR="00EA7C38" w:rsidRDefault="00EA7C38" w:rsidP="006529D8">
            <w:r>
              <w:t>boolean</w:t>
            </w:r>
          </w:p>
        </w:tc>
        <w:tc>
          <w:tcPr>
            <w:tcW w:w="4949" w:type="dxa"/>
          </w:tcPr>
          <w:p w:rsidR="00EA7C38" w:rsidRDefault="00EA7C38" w:rsidP="006529D8"/>
        </w:tc>
      </w:tr>
      <w:tr w:rsidR="00EA7C38" w:rsidTr="00E30D3E">
        <w:tc>
          <w:tcPr>
            <w:tcW w:w="2179" w:type="dxa"/>
          </w:tcPr>
          <w:p w:rsidR="00EA7C38" w:rsidRPr="00E46827" w:rsidRDefault="00EA7C3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EA7C38" w:rsidRDefault="00EA7C38" w:rsidP="006529D8">
            <w:proofErr w:type="spellStart"/>
            <w:r>
              <w:t>isLess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EA7C38" w:rsidRDefault="00EA7C38" w:rsidP="006529D8">
            <w:r>
              <w:t>boolean</w:t>
            </w:r>
          </w:p>
        </w:tc>
        <w:tc>
          <w:tcPr>
            <w:tcW w:w="4949" w:type="dxa"/>
          </w:tcPr>
          <w:p w:rsidR="00EA7C38" w:rsidRDefault="00EA7C38" w:rsidP="006529D8"/>
        </w:tc>
      </w:tr>
      <w:tr w:rsidR="00EA7C38" w:rsidTr="00E30D3E">
        <w:tc>
          <w:tcPr>
            <w:tcW w:w="2179" w:type="dxa"/>
          </w:tcPr>
          <w:p w:rsidR="00EA7C38" w:rsidRPr="00E46827" w:rsidRDefault="00EA7C3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EA7C38" w:rsidRDefault="00EA7C38" w:rsidP="006529D8">
            <w:proofErr w:type="spellStart"/>
            <w:r>
              <w:t>isLessOrEqual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EA7C38" w:rsidRDefault="00EA7C38" w:rsidP="006529D8">
            <w:r>
              <w:t>boolean</w:t>
            </w:r>
          </w:p>
        </w:tc>
        <w:tc>
          <w:tcPr>
            <w:tcW w:w="4949" w:type="dxa"/>
          </w:tcPr>
          <w:p w:rsidR="00EA7C38" w:rsidRDefault="00EA7C38" w:rsidP="006529D8"/>
        </w:tc>
      </w:tr>
      <w:tr w:rsidR="00EA7C38" w:rsidTr="00E30D3E">
        <w:tc>
          <w:tcPr>
            <w:tcW w:w="2179" w:type="dxa"/>
          </w:tcPr>
          <w:p w:rsidR="00EA7C38" w:rsidRPr="00E46827" w:rsidRDefault="00EA7C3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EA7C38" w:rsidRDefault="00EA7C38" w:rsidP="006529D8">
            <w:proofErr w:type="spellStart"/>
            <w:r>
              <w:t>isGreater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EA7C38" w:rsidRDefault="00EA7C38" w:rsidP="006529D8">
            <w:r>
              <w:t>boolean</w:t>
            </w:r>
          </w:p>
        </w:tc>
        <w:tc>
          <w:tcPr>
            <w:tcW w:w="4949" w:type="dxa"/>
          </w:tcPr>
          <w:p w:rsidR="00EA7C38" w:rsidRDefault="00EA7C38" w:rsidP="006529D8"/>
        </w:tc>
      </w:tr>
      <w:tr w:rsidR="00EA7C38" w:rsidTr="00E30D3E">
        <w:tc>
          <w:tcPr>
            <w:tcW w:w="2179" w:type="dxa"/>
          </w:tcPr>
          <w:p w:rsidR="00EA7C38" w:rsidRPr="00E46827" w:rsidRDefault="00EA7C3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EA7C38" w:rsidRDefault="00EA7C38" w:rsidP="006529D8">
            <w:proofErr w:type="spellStart"/>
            <w:r>
              <w:t>isGreaterOrEqual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EA7C38" w:rsidRDefault="00EA7C38" w:rsidP="006529D8">
            <w:r>
              <w:t>boolean</w:t>
            </w:r>
          </w:p>
        </w:tc>
        <w:tc>
          <w:tcPr>
            <w:tcW w:w="4949" w:type="dxa"/>
          </w:tcPr>
          <w:p w:rsidR="00EA7C38" w:rsidRDefault="00EA7C38" w:rsidP="006529D8"/>
        </w:tc>
      </w:tr>
      <w:tr w:rsidR="00EA7C38" w:rsidTr="00E30D3E">
        <w:tc>
          <w:tcPr>
            <w:tcW w:w="2179" w:type="dxa"/>
          </w:tcPr>
          <w:p w:rsidR="00EA7C38" w:rsidRPr="00E46827" w:rsidRDefault="00EA7C3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EA7C38" w:rsidRDefault="00EA7C38" w:rsidP="006529D8">
            <w:proofErr w:type="spellStart"/>
            <w:r>
              <w:t>isEqual</w:t>
            </w:r>
            <w:proofErr w:type="spellEnd"/>
            <w:r>
              <w:t>(</w:t>
            </w:r>
            <w:proofErr w:type="spellStart"/>
            <w:r>
              <w:t>x,y</w:t>
            </w:r>
            <w:proofErr w:type="spellEnd"/>
            <w:r>
              <w:t>)</w:t>
            </w:r>
          </w:p>
        </w:tc>
        <w:tc>
          <w:tcPr>
            <w:tcW w:w="2179" w:type="dxa"/>
          </w:tcPr>
          <w:p w:rsidR="00EA7C38" w:rsidRDefault="00EA7C38" w:rsidP="006529D8">
            <w:r>
              <w:t>boolean</w:t>
            </w:r>
          </w:p>
        </w:tc>
        <w:tc>
          <w:tcPr>
            <w:tcW w:w="4949" w:type="dxa"/>
          </w:tcPr>
          <w:p w:rsidR="00EA7C38" w:rsidRDefault="00EA7C38" w:rsidP="006529D8"/>
        </w:tc>
      </w:tr>
      <w:tr w:rsidR="00EA7C38" w:rsidTr="00E30D3E">
        <w:tc>
          <w:tcPr>
            <w:tcW w:w="2179" w:type="dxa"/>
          </w:tcPr>
          <w:p w:rsidR="00EA7C38" w:rsidRPr="00E46827" w:rsidRDefault="00EA7C3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EA7C38" w:rsidRDefault="00EA7C38" w:rsidP="006529D8">
            <w:proofErr w:type="spellStart"/>
            <w:r>
              <w:t>isValid</w:t>
            </w:r>
            <w:proofErr w:type="spellEnd"/>
            <w:r>
              <w:t>(x)</w:t>
            </w:r>
          </w:p>
        </w:tc>
        <w:tc>
          <w:tcPr>
            <w:tcW w:w="2179" w:type="dxa"/>
          </w:tcPr>
          <w:p w:rsidR="00EA7C38" w:rsidRDefault="00EA7C38" w:rsidP="006529D8">
            <w:r>
              <w:t>boolean</w:t>
            </w:r>
          </w:p>
        </w:tc>
        <w:tc>
          <w:tcPr>
            <w:tcW w:w="4949" w:type="dxa"/>
          </w:tcPr>
          <w:p w:rsidR="00EA7C38" w:rsidRDefault="00EA7C38" w:rsidP="006529D8"/>
        </w:tc>
      </w:tr>
      <w:tr w:rsidR="00EA7C38" w:rsidTr="00E30D3E">
        <w:tc>
          <w:tcPr>
            <w:tcW w:w="2179" w:type="dxa"/>
          </w:tcPr>
          <w:p w:rsidR="00EA7C38" w:rsidRDefault="00EA7C38">
            <w:pPr>
              <w:rPr>
                <w:b/>
              </w:rPr>
            </w:pPr>
          </w:p>
        </w:tc>
        <w:tc>
          <w:tcPr>
            <w:tcW w:w="3869" w:type="dxa"/>
          </w:tcPr>
          <w:p w:rsidR="00EA7C38" w:rsidRDefault="00EA7C38"/>
        </w:tc>
        <w:tc>
          <w:tcPr>
            <w:tcW w:w="2179" w:type="dxa"/>
          </w:tcPr>
          <w:p w:rsidR="00EA7C38" w:rsidRDefault="00EA7C38"/>
        </w:tc>
        <w:tc>
          <w:tcPr>
            <w:tcW w:w="4949" w:type="dxa"/>
          </w:tcPr>
          <w:p w:rsidR="00EA7C38" w:rsidRDefault="00EA7C38"/>
        </w:tc>
      </w:tr>
      <w:tr w:rsidR="00767A28" w:rsidTr="00E30D3E">
        <w:tc>
          <w:tcPr>
            <w:tcW w:w="2179" w:type="dxa"/>
          </w:tcPr>
          <w:p w:rsidR="00767A28" w:rsidRPr="00E46827" w:rsidRDefault="00767A28" w:rsidP="00767A28">
            <w:pPr>
              <w:rPr>
                <w:b/>
              </w:rPr>
            </w:pPr>
            <w:proofErr w:type="spellStart"/>
            <w:r>
              <w:rPr>
                <w:b/>
              </w:rPr>
              <w:t>aqua.type.</w:t>
            </w:r>
            <w:r>
              <w:rPr>
                <w:b/>
              </w:rPr>
              <w:t>short</w:t>
            </w:r>
            <w:proofErr w:type="spellEnd"/>
          </w:p>
        </w:tc>
        <w:tc>
          <w:tcPr>
            <w:tcW w:w="3869" w:type="dxa"/>
          </w:tcPr>
          <w:p w:rsidR="00767A28" w:rsidRDefault="00767A28" w:rsidP="006529D8"/>
        </w:tc>
        <w:tc>
          <w:tcPr>
            <w:tcW w:w="2179" w:type="dxa"/>
          </w:tcPr>
          <w:p w:rsidR="00767A28" w:rsidRDefault="00767A28" w:rsidP="006529D8"/>
        </w:tc>
        <w:tc>
          <w:tcPr>
            <w:tcW w:w="4949" w:type="dxa"/>
          </w:tcPr>
          <w:p w:rsidR="00767A28" w:rsidRDefault="00767A28" w:rsidP="006529D8"/>
        </w:tc>
      </w:tr>
      <w:tr w:rsidR="00767A28" w:rsidTr="00E30D3E">
        <w:tc>
          <w:tcPr>
            <w:tcW w:w="2179" w:type="dxa"/>
          </w:tcPr>
          <w:p w:rsidR="00767A28" w:rsidRPr="00E46827" w:rsidRDefault="00767A2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767A28" w:rsidRDefault="00767A28" w:rsidP="00767A28">
            <w:proofErr w:type="spellStart"/>
            <w:r>
              <w:t>new</w:t>
            </w:r>
            <w:r>
              <w:t>Short</w:t>
            </w:r>
            <w:proofErr w:type="spellEnd"/>
            <w:r>
              <w:t>(value)</w:t>
            </w:r>
          </w:p>
        </w:tc>
        <w:tc>
          <w:tcPr>
            <w:tcW w:w="2179" w:type="dxa"/>
          </w:tcPr>
          <w:p w:rsidR="00767A28" w:rsidRDefault="00767A28" w:rsidP="006529D8">
            <w:r>
              <w:t>Short</w:t>
            </w:r>
          </w:p>
        </w:tc>
        <w:tc>
          <w:tcPr>
            <w:tcW w:w="4949" w:type="dxa"/>
          </w:tcPr>
          <w:p w:rsidR="00767A28" w:rsidRDefault="00767A28" w:rsidP="006529D8"/>
        </w:tc>
      </w:tr>
      <w:tr w:rsidR="00767A28" w:rsidTr="00E30D3E">
        <w:tc>
          <w:tcPr>
            <w:tcW w:w="2179" w:type="dxa"/>
          </w:tcPr>
          <w:p w:rsidR="00767A28" w:rsidRPr="00E46827" w:rsidRDefault="00767A2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767A28" w:rsidRDefault="00767A28" w:rsidP="00767A28">
            <w:proofErr w:type="spellStart"/>
            <w:r>
              <w:t>new</w:t>
            </w:r>
            <w:r>
              <w:t>Short</w:t>
            </w:r>
            <w:proofErr w:type="spellEnd"/>
            <w:r>
              <w:t>(value, pattern)</w:t>
            </w:r>
          </w:p>
        </w:tc>
        <w:tc>
          <w:tcPr>
            <w:tcW w:w="2179" w:type="dxa"/>
          </w:tcPr>
          <w:p w:rsidR="00767A28" w:rsidRDefault="00767A28" w:rsidP="006529D8">
            <w:r>
              <w:t>Short</w:t>
            </w:r>
          </w:p>
        </w:tc>
        <w:tc>
          <w:tcPr>
            <w:tcW w:w="4949" w:type="dxa"/>
          </w:tcPr>
          <w:p w:rsidR="00767A28" w:rsidRDefault="00767A28" w:rsidP="006529D8"/>
        </w:tc>
      </w:tr>
      <w:tr w:rsidR="00767A28" w:rsidTr="00E30D3E">
        <w:tc>
          <w:tcPr>
            <w:tcW w:w="2179" w:type="dxa"/>
          </w:tcPr>
          <w:p w:rsidR="00767A28" w:rsidRPr="00E46827" w:rsidRDefault="00767A2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767A28" w:rsidRDefault="00767A28" w:rsidP="006529D8">
            <w:proofErr w:type="spellStart"/>
            <w:r>
              <w:t>newShort</w:t>
            </w:r>
            <w:proofErr w:type="spellEnd"/>
            <w:r>
              <w:t>(value, pattern, locale)</w:t>
            </w:r>
          </w:p>
        </w:tc>
        <w:tc>
          <w:tcPr>
            <w:tcW w:w="2179" w:type="dxa"/>
          </w:tcPr>
          <w:p w:rsidR="00767A28" w:rsidRDefault="00767A28" w:rsidP="006529D8">
            <w:r>
              <w:t>Short</w:t>
            </w:r>
          </w:p>
        </w:tc>
        <w:tc>
          <w:tcPr>
            <w:tcW w:w="4949" w:type="dxa"/>
          </w:tcPr>
          <w:p w:rsidR="00767A28" w:rsidRDefault="00767A28" w:rsidP="006529D8"/>
        </w:tc>
      </w:tr>
      <w:tr w:rsidR="00767A28" w:rsidTr="00E30D3E">
        <w:tc>
          <w:tcPr>
            <w:tcW w:w="2179" w:type="dxa"/>
          </w:tcPr>
          <w:p w:rsidR="00767A28" w:rsidRPr="00E46827" w:rsidRDefault="00767A2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767A28" w:rsidRDefault="00767A28" w:rsidP="006529D8">
            <w:proofErr w:type="spellStart"/>
            <w:r>
              <w:t>isInRange</w:t>
            </w:r>
            <w:proofErr w:type="spellEnd"/>
            <w:r>
              <w:t>(x, min, max)</w:t>
            </w:r>
          </w:p>
        </w:tc>
        <w:tc>
          <w:tcPr>
            <w:tcW w:w="2179" w:type="dxa"/>
          </w:tcPr>
          <w:p w:rsidR="00767A28" w:rsidRDefault="00767A28" w:rsidP="006529D8">
            <w:r>
              <w:t>boolean</w:t>
            </w:r>
          </w:p>
        </w:tc>
        <w:tc>
          <w:tcPr>
            <w:tcW w:w="4949" w:type="dxa"/>
          </w:tcPr>
          <w:p w:rsidR="00767A28" w:rsidRDefault="00767A28" w:rsidP="006529D8"/>
        </w:tc>
      </w:tr>
      <w:tr w:rsidR="00767A28" w:rsidTr="00E30D3E">
        <w:tc>
          <w:tcPr>
            <w:tcW w:w="2179" w:type="dxa"/>
          </w:tcPr>
          <w:p w:rsidR="00767A28" w:rsidRPr="00E46827" w:rsidRDefault="00767A2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767A28" w:rsidRDefault="00767A28" w:rsidP="006529D8">
            <w:proofErr w:type="spellStart"/>
            <w:r>
              <w:t>isLess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767A28" w:rsidRDefault="00767A28" w:rsidP="006529D8">
            <w:r>
              <w:t>boolean</w:t>
            </w:r>
          </w:p>
        </w:tc>
        <w:tc>
          <w:tcPr>
            <w:tcW w:w="4949" w:type="dxa"/>
          </w:tcPr>
          <w:p w:rsidR="00767A28" w:rsidRDefault="00767A28" w:rsidP="006529D8"/>
        </w:tc>
      </w:tr>
      <w:tr w:rsidR="00767A28" w:rsidTr="00E30D3E">
        <w:tc>
          <w:tcPr>
            <w:tcW w:w="2179" w:type="dxa"/>
          </w:tcPr>
          <w:p w:rsidR="00767A28" w:rsidRPr="00E46827" w:rsidRDefault="00767A2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767A28" w:rsidRDefault="00767A28" w:rsidP="006529D8">
            <w:proofErr w:type="spellStart"/>
            <w:r>
              <w:t>isLessOrEqual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767A28" w:rsidRDefault="00767A28" w:rsidP="006529D8">
            <w:r>
              <w:t>boolean</w:t>
            </w:r>
          </w:p>
        </w:tc>
        <w:tc>
          <w:tcPr>
            <w:tcW w:w="4949" w:type="dxa"/>
          </w:tcPr>
          <w:p w:rsidR="00767A28" w:rsidRDefault="00767A28" w:rsidP="006529D8"/>
        </w:tc>
      </w:tr>
      <w:tr w:rsidR="00767A28" w:rsidTr="00E30D3E">
        <w:tc>
          <w:tcPr>
            <w:tcW w:w="2179" w:type="dxa"/>
          </w:tcPr>
          <w:p w:rsidR="00767A28" w:rsidRPr="00E46827" w:rsidRDefault="00767A2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767A28" w:rsidRDefault="00767A28" w:rsidP="006529D8">
            <w:proofErr w:type="spellStart"/>
            <w:r>
              <w:t>isGreater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767A28" w:rsidRDefault="00767A28" w:rsidP="006529D8">
            <w:r>
              <w:t>boolean</w:t>
            </w:r>
          </w:p>
        </w:tc>
        <w:tc>
          <w:tcPr>
            <w:tcW w:w="4949" w:type="dxa"/>
          </w:tcPr>
          <w:p w:rsidR="00767A28" w:rsidRDefault="00767A28" w:rsidP="006529D8"/>
        </w:tc>
      </w:tr>
      <w:tr w:rsidR="00767A28" w:rsidTr="00E30D3E">
        <w:tc>
          <w:tcPr>
            <w:tcW w:w="2179" w:type="dxa"/>
          </w:tcPr>
          <w:p w:rsidR="00767A28" w:rsidRPr="00E46827" w:rsidRDefault="00767A2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767A28" w:rsidRDefault="00767A28" w:rsidP="006529D8">
            <w:proofErr w:type="spellStart"/>
            <w:r>
              <w:t>isGreaterOrEqual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767A28" w:rsidRDefault="00767A28" w:rsidP="006529D8">
            <w:r>
              <w:t>boolean</w:t>
            </w:r>
          </w:p>
        </w:tc>
        <w:tc>
          <w:tcPr>
            <w:tcW w:w="4949" w:type="dxa"/>
          </w:tcPr>
          <w:p w:rsidR="00767A28" w:rsidRDefault="00767A28" w:rsidP="006529D8"/>
        </w:tc>
      </w:tr>
      <w:tr w:rsidR="00767A28" w:rsidTr="00E30D3E">
        <w:tc>
          <w:tcPr>
            <w:tcW w:w="2179" w:type="dxa"/>
          </w:tcPr>
          <w:p w:rsidR="00767A28" w:rsidRPr="00E46827" w:rsidRDefault="00767A2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767A28" w:rsidRDefault="00767A28" w:rsidP="006529D8">
            <w:proofErr w:type="spellStart"/>
            <w:r>
              <w:t>isEqual</w:t>
            </w:r>
            <w:proofErr w:type="spellEnd"/>
            <w:r>
              <w:t>(</w:t>
            </w:r>
            <w:proofErr w:type="spellStart"/>
            <w:r>
              <w:t>x,y</w:t>
            </w:r>
            <w:proofErr w:type="spellEnd"/>
            <w:r>
              <w:t>)</w:t>
            </w:r>
          </w:p>
        </w:tc>
        <w:tc>
          <w:tcPr>
            <w:tcW w:w="2179" w:type="dxa"/>
          </w:tcPr>
          <w:p w:rsidR="00767A28" w:rsidRDefault="00767A28" w:rsidP="006529D8">
            <w:r>
              <w:t>boolean</w:t>
            </w:r>
          </w:p>
        </w:tc>
        <w:tc>
          <w:tcPr>
            <w:tcW w:w="4949" w:type="dxa"/>
          </w:tcPr>
          <w:p w:rsidR="00767A28" w:rsidRDefault="00767A28" w:rsidP="006529D8"/>
        </w:tc>
      </w:tr>
      <w:tr w:rsidR="00767A28" w:rsidTr="00E30D3E">
        <w:tc>
          <w:tcPr>
            <w:tcW w:w="2179" w:type="dxa"/>
          </w:tcPr>
          <w:p w:rsidR="00767A28" w:rsidRPr="00E46827" w:rsidRDefault="00767A28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767A28" w:rsidRDefault="00767A28" w:rsidP="006529D8">
            <w:proofErr w:type="spellStart"/>
            <w:r>
              <w:t>isValid</w:t>
            </w:r>
            <w:proofErr w:type="spellEnd"/>
            <w:r>
              <w:t>(x)</w:t>
            </w:r>
          </w:p>
        </w:tc>
        <w:tc>
          <w:tcPr>
            <w:tcW w:w="2179" w:type="dxa"/>
          </w:tcPr>
          <w:p w:rsidR="00767A28" w:rsidRDefault="00767A28" w:rsidP="006529D8">
            <w:r>
              <w:t>boolean</w:t>
            </w:r>
          </w:p>
        </w:tc>
        <w:tc>
          <w:tcPr>
            <w:tcW w:w="4949" w:type="dxa"/>
          </w:tcPr>
          <w:p w:rsidR="00767A28" w:rsidRDefault="00767A28" w:rsidP="006529D8"/>
        </w:tc>
      </w:tr>
      <w:tr w:rsidR="00EA7C38" w:rsidTr="00E30D3E">
        <w:tc>
          <w:tcPr>
            <w:tcW w:w="2179" w:type="dxa"/>
          </w:tcPr>
          <w:p w:rsidR="00EA7C38" w:rsidRDefault="00EA7C38">
            <w:pPr>
              <w:rPr>
                <w:b/>
              </w:rPr>
            </w:pPr>
          </w:p>
        </w:tc>
        <w:tc>
          <w:tcPr>
            <w:tcW w:w="3869" w:type="dxa"/>
          </w:tcPr>
          <w:p w:rsidR="00EA7C38" w:rsidRDefault="00EA7C38"/>
        </w:tc>
        <w:tc>
          <w:tcPr>
            <w:tcW w:w="2179" w:type="dxa"/>
          </w:tcPr>
          <w:p w:rsidR="00EA7C38" w:rsidRDefault="00EA7C38"/>
        </w:tc>
        <w:tc>
          <w:tcPr>
            <w:tcW w:w="4949" w:type="dxa"/>
          </w:tcPr>
          <w:p w:rsidR="00EA7C38" w:rsidRDefault="00EA7C38"/>
        </w:tc>
      </w:tr>
      <w:tr w:rsidR="00C23C7C" w:rsidTr="00E30D3E">
        <w:tc>
          <w:tcPr>
            <w:tcW w:w="2179" w:type="dxa"/>
          </w:tcPr>
          <w:p w:rsidR="00C23C7C" w:rsidRPr="00E46827" w:rsidRDefault="00C23C7C">
            <w:pPr>
              <w:rPr>
                <w:b/>
              </w:rPr>
            </w:pPr>
            <w:proofErr w:type="spellStart"/>
            <w:r>
              <w:rPr>
                <w:b/>
              </w:rPr>
              <w:t>aqua.</w:t>
            </w:r>
            <w:r w:rsidR="00D30410">
              <w:rPr>
                <w:b/>
              </w:rPr>
              <w:t>type.</w:t>
            </w:r>
            <w:r>
              <w:rPr>
                <w:b/>
              </w:rPr>
              <w:t>integer</w:t>
            </w:r>
            <w:proofErr w:type="spellEnd"/>
          </w:p>
        </w:tc>
        <w:tc>
          <w:tcPr>
            <w:tcW w:w="3869" w:type="dxa"/>
          </w:tcPr>
          <w:p w:rsidR="00C23C7C" w:rsidRDefault="00C23C7C"/>
        </w:tc>
        <w:tc>
          <w:tcPr>
            <w:tcW w:w="2179" w:type="dxa"/>
          </w:tcPr>
          <w:p w:rsidR="00C23C7C" w:rsidRDefault="00C23C7C"/>
        </w:tc>
        <w:tc>
          <w:tcPr>
            <w:tcW w:w="4949" w:type="dxa"/>
          </w:tcPr>
          <w:p w:rsidR="00C23C7C" w:rsidRDefault="00C23C7C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D30410" w:rsidP="006529D8">
            <w:proofErr w:type="spellStart"/>
            <w:r>
              <w:t>newInteger</w:t>
            </w:r>
            <w:proofErr w:type="spellEnd"/>
            <w:r w:rsidR="00C23C7C">
              <w:t>(x)</w:t>
            </w:r>
          </w:p>
        </w:tc>
        <w:tc>
          <w:tcPr>
            <w:tcW w:w="2179" w:type="dxa"/>
          </w:tcPr>
          <w:p w:rsidR="00C23C7C" w:rsidRDefault="00C23C7C" w:rsidP="00D30410">
            <w:r>
              <w:t>Integer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D30410" w:rsidTr="00E30D3E">
        <w:tc>
          <w:tcPr>
            <w:tcW w:w="2179" w:type="dxa"/>
          </w:tcPr>
          <w:p w:rsidR="00D30410" w:rsidRPr="00E46827" w:rsidRDefault="00D30410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D30410" w:rsidRDefault="00D30410" w:rsidP="006529D8">
            <w:proofErr w:type="spellStart"/>
            <w:r>
              <w:t>newInteger</w:t>
            </w:r>
            <w:proofErr w:type="spellEnd"/>
            <w:r>
              <w:t>(x, pattern)</w:t>
            </w:r>
          </w:p>
        </w:tc>
        <w:tc>
          <w:tcPr>
            <w:tcW w:w="2179" w:type="dxa"/>
          </w:tcPr>
          <w:p w:rsidR="00D30410" w:rsidRDefault="00D30410" w:rsidP="006529D8">
            <w:r>
              <w:t>Integer</w:t>
            </w:r>
          </w:p>
        </w:tc>
        <w:tc>
          <w:tcPr>
            <w:tcW w:w="4949" w:type="dxa"/>
          </w:tcPr>
          <w:p w:rsidR="00D30410" w:rsidRDefault="00D30410" w:rsidP="006529D8"/>
        </w:tc>
      </w:tr>
      <w:tr w:rsidR="00D30410" w:rsidTr="00E30D3E">
        <w:tc>
          <w:tcPr>
            <w:tcW w:w="2179" w:type="dxa"/>
          </w:tcPr>
          <w:p w:rsidR="00D30410" w:rsidRPr="00E46827" w:rsidRDefault="00D30410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D30410" w:rsidRDefault="00D30410" w:rsidP="006529D8">
            <w:proofErr w:type="spellStart"/>
            <w:r>
              <w:t>newInteger</w:t>
            </w:r>
            <w:proofErr w:type="spellEnd"/>
            <w:r>
              <w:t>(x, pattern, locale)</w:t>
            </w:r>
          </w:p>
        </w:tc>
        <w:tc>
          <w:tcPr>
            <w:tcW w:w="2179" w:type="dxa"/>
          </w:tcPr>
          <w:p w:rsidR="00D30410" w:rsidRDefault="00D30410" w:rsidP="006529D8">
            <w:r>
              <w:t>Integer</w:t>
            </w:r>
          </w:p>
        </w:tc>
        <w:tc>
          <w:tcPr>
            <w:tcW w:w="4949" w:type="dxa"/>
          </w:tcPr>
          <w:p w:rsidR="00D30410" w:rsidRDefault="00D30410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6529D8">
            <w:proofErr w:type="spellStart"/>
            <w:r>
              <w:t>isInRange</w:t>
            </w:r>
            <w:proofErr w:type="spellEnd"/>
            <w:r>
              <w:t>(x, min, max)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2E0959" w:rsidP="006529D8">
            <w:proofErr w:type="spellStart"/>
            <w:r>
              <w:t>isLess</w:t>
            </w:r>
            <w:proofErr w:type="spellEnd"/>
            <w:r w:rsidR="00C23C7C">
              <w:t>(x, threshold)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6529D8">
            <w:proofErr w:type="spellStart"/>
            <w:r>
              <w:t>isLessOrEqual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2E0959" w:rsidP="006529D8">
            <w:proofErr w:type="spellStart"/>
            <w:r>
              <w:t>isGreater</w:t>
            </w:r>
            <w:proofErr w:type="spellEnd"/>
            <w:r w:rsidR="00C23C7C">
              <w:t>(x, threshold)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6529D8">
            <w:proofErr w:type="spellStart"/>
            <w:r>
              <w:t>isGreaterOrEqual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6529D8">
            <w:proofErr w:type="spellStart"/>
            <w:r>
              <w:t>isValid</w:t>
            </w:r>
            <w:proofErr w:type="spellEnd"/>
            <w:r>
              <w:t>(x)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Default="00C23C7C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/>
        </w:tc>
        <w:tc>
          <w:tcPr>
            <w:tcW w:w="2179" w:type="dxa"/>
          </w:tcPr>
          <w:p w:rsidR="00C23C7C" w:rsidRDefault="00C23C7C"/>
        </w:tc>
        <w:tc>
          <w:tcPr>
            <w:tcW w:w="4949" w:type="dxa"/>
          </w:tcPr>
          <w:p w:rsidR="00C23C7C" w:rsidRDefault="00C23C7C"/>
        </w:tc>
      </w:tr>
      <w:tr w:rsidR="00C23C7C" w:rsidTr="00E30D3E">
        <w:tc>
          <w:tcPr>
            <w:tcW w:w="2179" w:type="dxa"/>
          </w:tcPr>
          <w:p w:rsidR="00C23C7C" w:rsidRPr="00E46827" w:rsidRDefault="00C23C7C">
            <w:pPr>
              <w:rPr>
                <w:b/>
              </w:rPr>
            </w:pPr>
            <w:proofErr w:type="spellStart"/>
            <w:r>
              <w:rPr>
                <w:b/>
              </w:rPr>
              <w:t>aqua.</w:t>
            </w:r>
            <w:r w:rsidR="00AD276E">
              <w:rPr>
                <w:b/>
              </w:rPr>
              <w:t>type.</w:t>
            </w:r>
            <w:r>
              <w:rPr>
                <w:b/>
              </w:rPr>
              <w:t>long</w:t>
            </w:r>
            <w:proofErr w:type="spellEnd"/>
          </w:p>
        </w:tc>
        <w:tc>
          <w:tcPr>
            <w:tcW w:w="3869" w:type="dxa"/>
          </w:tcPr>
          <w:p w:rsidR="00C23C7C" w:rsidRDefault="00C23C7C"/>
        </w:tc>
        <w:tc>
          <w:tcPr>
            <w:tcW w:w="2179" w:type="dxa"/>
          </w:tcPr>
          <w:p w:rsidR="00C23C7C" w:rsidRDefault="00C23C7C"/>
        </w:tc>
        <w:tc>
          <w:tcPr>
            <w:tcW w:w="4949" w:type="dxa"/>
          </w:tcPr>
          <w:p w:rsidR="00C23C7C" w:rsidRDefault="00C23C7C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954C16" w:rsidP="006529D8">
            <w:proofErr w:type="spellStart"/>
            <w:r>
              <w:t>newLong</w:t>
            </w:r>
            <w:proofErr w:type="spellEnd"/>
            <w:r w:rsidR="00C23C7C">
              <w:t>(x)</w:t>
            </w:r>
          </w:p>
        </w:tc>
        <w:tc>
          <w:tcPr>
            <w:tcW w:w="2179" w:type="dxa"/>
          </w:tcPr>
          <w:p w:rsidR="00C23C7C" w:rsidRDefault="00C23C7C" w:rsidP="00954C16">
            <w:r>
              <w:t>Long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954C16" w:rsidTr="00E30D3E">
        <w:tc>
          <w:tcPr>
            <w:tcW w:w="2179" w:type="dxa"/>
          </w:tcPr>
          <w:p w:rsidR="00954C16" w:rsidRPr="00E46827" w:rsidRDefault="00954C16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954C16" w:rsidRDefault="00954C16" w:rsidP="006529D8">
            <w:proofErr w:type="spellStart"/>
            <w:r>
              <w:t>newLong</w:t>
            </w:r>
            <w:proofErr w:type="spellEnd"/>
            <w:r>
              <w:t>(x</w:t>
            </w:r>
            <w:r>
              <w:t>, pattern</w:t>
            </w:r>
            <w:r>
              <w:t>)</w:t>
            </w:r>
          </w:p>
        </w:tc>
        <w:tc>
          <w:tcPr>
            <w:tcW w:w="2179" w:type="dxa"/>
          </w:tcPr>
          <w:p w:rsidR="00954C16" w:rsidRDefault="00954C16" w:rsidP="006529D8">
            <w:r>
              <w:t>Long</w:t>
            </w:r>
          </w:p>
        </w:tc>
        <w:tc>
          <w:tcPr>
            <w:tcW w:w="4949" w:type="dxa"/>
          </w:tcPr>
          <w:p w:rsidR="00954C16" w:rsidRDefault="00954C16" w:rsidP="006529D8"/>
        </w:tc>
      </w:tr>
      <w:tr w:rsidR="00954C16" w:rsidTr="00E30D3E">
        <w:tc>
          <w:tcPr>
            <w:tcW w:w="2179" w:type="dxa"/>
          </w:tcPr>
          <w:p w:rsidR="00954C16" w:rsidRPr="00E46827" w:rsidRDefault="00954C16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954C16" w:rsidRDefault="00954C16" w:rsidP="006529D8">
            <w:proofErr w:type="spellStart"/>
            <w:r>
              <w:t>newLong</w:t>
            </w:r>
            <w:proofErr w:type="spellEnd"/>
            <w:r>
              <w:t>(x</w:t>
            </w:r>
            <w:r>
              <w:t>, pattern, locale</w:t>
            </w:r>
            <w:r>
              <w:t>)</w:t>
            </w:r>
          </w:p>
        </w:tc>
        <w:tc>
          <w:tcPr>
            <w:tcW w:w="2179" w:type="dxa"/>
          </w:tcPr>
          <w:p w:rsidR="00954C16" w:rsidRDefault="00954C16" w:rsidP="006529D8">
            <w:r>
              <w:t>Long</w:t>
            </w:r>
          </w:p>
        </w:tc>
        <w:tc>
          <w:tcPr>
            <w:tcW w:w="4949" w:type="dxa"/>
          </w:tcPr>
          <w:p w:rsidR="00954C16" w:rsidRDefault="00954C16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6529D8">
            <w:proofErr w:type="spellStart"/>
            <w:r>
              <w:t>isInRange</w:t>
            </w:r>
            <w:proofErr w:type="spellEnd"/>
            <w:r>
              <w:t>(x, min, max)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954C16">
            <w:proofErr w:type="spellStart"/>
            <w:r>
              <w:t>isLess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6529D8">
            <w:proofErr w:type="spellStart"/>
            <w:r>
              <w:t>isLessOrEqual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954C16">
            <w:proofErr w:type="spellStart"/>
            <w:r>
              <w:t>isGreater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6529D8">
            <w:proofErr w:type="spellStart"/>
            <w:r>
              <w:t>isGreaterOrEqual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Pr="00E46827" w:rsidRDefault="00C23C7C" w:rsidP="006529D8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6529D8">
            <w:proofErr w:type="spellStart"/>
            <w:r>
              <w:t>isValid</w:t>
            </w:r>
            <w:proofErr w:type="spellEnd"/>
            <w:r>
              <w:t>(x)</w:t>
            </w:r>
          </w:p>
        </w:tc>
        <w:tc>
          <w:tcPr>
            <w:tcW w:w="2179" w:type="dxa"/>
          </w:tcPr>
          <w:p w:rsidR="00C23C7C" w:rsidRDefault="00C23C7C" w:rsidP="006529D8">
            <w:r>
              <w:t>boolean</w:t>
            </w:r>
          </w:p>
        </w:tc>
        <w:tc>
          <w:tcPr>
            <w:tcW w:w="4949" w:type="dxa"/>
          </w:tcPr>
          <w:p w:rsidR="00C23C7C" w:rsidRDefault="00C23C7C" w:rsidP="006529D8"/>
        </w:tc>
      </w:tr>
      <w:tr w:rsidR="00C23C7C" w:rsidTr="00E30D3E">
        <w:tc>
          <w:tcPr>
            <w:tcW w:w="2179" w:type="dxa"/>
          </w:tcPr>
          <w:p w:rsidR="00C23C7C" w:rsidRDefault="00C23C7C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/>
        </w:tc>
        <w:tc>
          <w:tcPr>
            <w:tcW w:w="2179" w:type="dxa"/>
          </w:tcPr>
          <w:p w:rsidR="00C23C7C" w:rsidRDefault="00C23C7C"/>
        </w:tc>
        <w:tc>
          <w:tcPr>
            <w:tcW w:w="4949" w:type="dxa"/>
          </w:tcPr>
          <w:p w:rsidR="00C23C7C" w:rsidRDefault="00C23C7C"/>
        </w:tc>
      </w:tr>
      <w:tr w:rsidR="00C23C7C" w:rsidTr="00E30D3E">
        <w:tc>
          <w:tcPr>
            <w:tcW w:w="2179" w:type="dxa"/>
          </w:tcPr>
          <w:p w:rsidR="00C23C7C" w:rsidRPr="00E46827" w:rsidRDefault="00C23C7C">
            <w:pPr>
              <w:rPr>
                <w:b/>
              </w:rPr>
            </w:pPr>
            <w:proofErr w:type="spellStart"/>
            <w:r>
              <w:rPr>
                <w:b/>
              </w:rPr>
              <w:t>aqua.</w:t>
            </w:r>
            <w:r w:rsidR="00AD276E">
              <w:rPr>
                <w:b/>
              </w:rPr>
              <w:t>type.</w:t>
            </w:r>
            <w:r>
              <w:rPr>
                <w:b/>
              </w:rPr>
              <w:t>date</w:t>
            </w:r>
            <w:proofErr w:type="spellEnd"/>
          </w:p>
        </w:tc>
        <w:tc>
          <w:tcPr>
            <w:tcW w:w="3869" w:type="dxa"/>
          </w:tcPr>
          <w:p w:rsidR="00C23C7C" w:rsidRDefault="00C23C7C"/>
        </w:tc>
        <w:tc>
          <w:tcPr>
            <w:tcW w:w="2179" w:type="dxa"/>
          </w:tcPr>
          <w:p w:rsidR="00C23C7C" w:rsidRDefault="00C23C7C"/>
        </w:tc>
        <w:tc>
          <w:tcPr>
            <w:tcW w:w="4949" w:type="dxa"/>
          </w:tcPr>
          <w:p w:rsidR="00C23C7C" w:rsidRDefault="00C23C7C"/>
        </w:tc>
      </w:tr>
      <w:tr w:rsidR="00171B48" w:rsidTr="00E30D3E">
        <w:tc>
          <w:tcPr>
            <w:tcW w:w="2179" w:type="dxa"/>
          </w:tcPr>
          <w:p w:rsidR="00171B48" w:rsidRDefault="00171B48">
            <w:pPr>
              <w:rPr>
                <w:b/>
              </w:rPr>
            </w:pPr>
          </w:p>
        </w:tc>
        <w:tc>
          <w:tcPr>
            <w:tcW w:w="3869" w:type="dxa"/>
          </w:tcPr>
          <w:p w:rsidR="00171B48" w:rsidRDefault="00171B48">
            <w:proofErr w:type="spellStart"/>
            <w:r>
              <w:t>newDate</w:t>
            </w:r>
            <w:proofErr w:type="spellEnd"/>
            <w:r>
              <w:t>()</w:t>
            </w:r>
          </w:p>
        </w:tc>
        <w:tc>
          <w:tcPr>
            <w:tcW w:w="2179" w:type="dxa"/>
          </w:tcPr>
          <w:p w:rsidR="00171B48" w:rsidRDefault="00171B48">
            <w:proofErr w:type="spellStart"/>
            <w:r>
              <w:t>AQDate</w:t>
            </w:r>
            <w:proofErr w:type="spellEnd"/>
          </w:p>
        </w:tc>
        <w:tc>
          <w:tcPr>
            <w:tcW w:w="4949" w:type="dxa"/>
          </w:tcPr>
          <w:p w:rsidR="00171B48" w:rsidRDefault="00171B48"/>
        </w:tc>
      </w:tr>
      <w:tr w:rsidR="00171B48" w:rsidTr="00E30D3E">
        <w:tc>
          <w:tcPr>
            <w:tcW w:w="2179" w:type="dxa"/>
          </w:tcPr>
          <w:p w:rsidR="00171B48" w:rsidRDefault="00171B48">
            <w:pPr>
              <w:rPr>
                <w:b/>
              </w:rPr>
            </w:pPr>
          </w:p>
        </w:tc>
        <w:tc>
          <w:tcPr>
            <w:tcW w:w="3869" w:type="dxa"/>
          </w:tcPr>
          <w:p w:rsidR="00171B48" w:rsidRDefault="00171B48">
            <w:proofErr w:type="spellStart"/>
            <w:r>
              <w:t>newDate</w:t>
            </w:r>
            <w:proofErr w:type="spellEnd"/>
            <w:r>
              <w:t>(ms)</w:t>
            </w:r>
          </w:p>
        </w:tc>
        <w:tc>
          <w:tcPr>
            <w:tcW w:w="2179" w:type="dxa"/>
          </w:tcPr>
          <w:p w:rsidR="00171B48" w:rsidRDefault="00171B48">
            <w:proofErr w:type="spellStart"/>
            <w:r>
              <w:t>AQDate</w:t>
            </w:r>
            <w:proofErr w:type="spellEnd"/>
          </w:p>
        </w:tc>
        <w:tc>
          <w:tcPr>
            <w:tcW w:w="4949" w:type="dxa"/>
          </w:tcPr>
          <w:p w:rsidR="00171B48" w:rsidRDefault="00171B48"/>
        </w:tc>
      </w:tr>
      <w:tr w:rsidR="00C23C7C" w:rsidTr="00E30D3E">
        <w:tc>
          <w:tcPr>
            <w:tcW w:w="2179" w:type="dxa"/>
          </w:tcPr>
          <w:p w:rsidR="00C23C7C" w:rsidRDefault="00C23C7C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>
            <w:proofErr w:type="spellStart"/>
            <w:r>
              <w:t>newDate</w:t>
            </w:r>
            <w:proofErr w:type="spellEnd"/>
            <w:r>
              <w:t>(</w:t>
            </w:r>
            <w:proofErr w:type="spellStart"/>
            <w:r>
              <w:t>yyyy,mm,dd</w:t>
            </w:r>
            <w:proofErr w:type="spellEnd"/>
            <w:r>
              <w:t>)</w:t>
            </w:r>
          </w:p>
        </w:tc>
        <w:tc>
          <w:tcPr>
            <w:tcW w:w="2179" w:type="dxa"/>
          </w:tcPr>
          <w:p w:rsidR="00C23C7C" w:rsidRDefault="00C23C7C">
            <w:proofErr w:type="spellStart"/>
            <w:r>
              <w:t>AQDate</w:t>
            </w:r>
            <w:proofErr w:type="spellEnd"/>
          </w:p>
        </w:tc>
        <w:tc>
          <w:tcPr>
            <w:tcW w:w="4949" w:type="dxa"/>
          </w:tcPr>
          <w:p w:rsidR="00C23C7C" w:rsidRDefault="00C23C7C"/>
        </w:tc>
      </w:tr>
      <w:tr w:rsidR="00C23C7C" w:rsidTr="00E30D3E">
        <w:tc>
          <w:tcPr>
            <w:tcW w:w="2179" w:type="dxa"/>
          </w:tcPr>
          <w:p w:rsidR="00C23C7C" w:rsidRDefault="00C23C7C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>
            <w:proofErr w:type="spellStart"/>
            <w:r>
              <w:t>newDate</w:t>
            </w:r>
            <w:proofErr w:type="spellEnd"/>
            <w:r>
              <w:t>(</w:t>
            </w:r>
            <w:proofErr w:type="spellStart"/>
            <w:r>
              <w:t>yyyy,mm,dd,hh,mm,ss</w:t>
            </w:r>
            <w:proofErr w:type="spellEnd"/>
            <w:r>
              <w:t>)</w:t>
            </w:r>
          </w:p>
        </w:tc>
        <w:tc>
          <w:tcPr>
            <w:tcW w:w="2179" w:type="dxa"/>
          </w:tcPr>
          <w:p w:rsidR="00C23C7C" w:rsidRDefault="00C23C7C">
            <w:proofErr w:type="spellStart"/>
            <w:r>
              <w:t>AQDate</w:t>
            </w:r>
            <w:proofErr w:type="spellEnd"/>
          </w:p>
        </w:tc>
        <w:tc>
          <w:tcPr>
            <w:tcW w:w="4949" w:type="dxa"/>
          </w:tcPr>
          <w:p w:rsidR="00C23C7C" w:rsidRDefault="00C23C7C"/>
        </w:tc>
      </w:tr>
      <w:tr w:rsidR="00C23C7C" w:rsidTr="00E30D3E">
        <w:tc>
          <w:tcPr>
            <w:tcW w:w="2179" w:type="dxa"/>
          </w:tcPr>
          <w:p w:rsidR="00C23C7C" w:rsidRDefault="00C23C7C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>
            <w:proofErr w:type="spellStart"/>
            <w:r>
              <w:t>newDate</w:t>
            </w:r>
            <w:proofErr w:type="spellEnd"/>
            <w:r>
              <w:t>(</w:t>
            </w:r>
            <w:proofErr w:type="spellStart"/>
            <w:r>
              <w:t>yyyy,mm,dd,hh,mm,ss,timezone</w:t>
            </w:r>
            <w:proofErr w:type="spellEnd"/>
            <w:r>
              <w:t>)</w:t>
            </w:r>
          </w:p>
        </w:tc>
        <w:tc>
          <w:tcPr>
            <w:tcW w:w="2179" w:type="dxa"/>
          </w:tcPr>
          <w:p w:rsidR="00C23C7C" w:rsidRDefault="00C23C7C">
            <w:proofErr w:type="spellStart"/>
            <w:r>
              <w:t>AQDate</w:t>
            </w:r>
            <w:proofErr w:type="spellEnd"/>
          </w:p>
        </w:tc>
        <w:tc>
          <w:tcPr>
            <w:tcW w:w="4949" w:type="dxa"/>
          </w:tcPr>
          <w:p w:rsidR="00C23C7C" w:rsidRDefault="00C23C7C"/>
        </w:tc>
      </w:tr>
      <w:tr w:rsidR="00C23C7C" w:rsidTr="00E30D3E">
        <w:tc>
          <w:tcPr>
            <w:tcW w:w="2179" w:type="dxa"/>
          </w:tcPr>
          <w:p w:rsidR="00C23C7C" w:rsidRDefault="00C23C7C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A078BE">
            <w:proofErr w:type="spellStart"/>
            <w:r>
              <w:t>newDate</w:t>
            </w:r>
            <w:proofErr w:type="spellEnd"/>
            <w:r>
              <w:t>(</w:t>
            </w:r>
            <w:proofErr w:type="spellStart"/>
            <w:r>
              <w:t>yyyy,mm,dd,hh,mm,ss,</w:t>
            </w:r>
            <w:r>
              <w:t>ms,</w:t>
            </w:r>
            <w:r>
              <w:t>t</w:t>
            </w:r>
            <w:r>
              <w:t>z</w:t>
            </w:r>
            <w:proofErr w:type="spellEnd"/>
            <w:r>
              <w:t>)</w:t>
            </w:r>
          </w:p>
        </w:tc>
        <w:tc>
          <w:tcPr>
            <w:tcW w:w="2179" w:type="dxa"/>
          </w:tcPr>
          <w:p w:rsidR="00C23C7C" w:rsidRDefault="00C23C7C" w:rsidP="006529D8">
            <w:proofErr w:type="spellStart"/>
            <w:r>
              <w:t>AQDate</w:t>
            </w:r>
            <w:proofErr w:type="spellEnd"/>
          </w:p>
        </w:tc>
        <w:tc>
          <w:tcPr>
            <w:tcW w:w="4949" w:type="dxa"/>
          </w:tcPr>
          <w:p w:rsidR="00C23C7C" w:rsidRDefault="00C23C7C"/>
        </w:tc>
      </w:tr>
      <w:tr w:rsidR="00C23C7C" w:rsidTr="00E30D3E">
        <w:tc>
          <w:tcPr>
            <w:tcW w:w="2179" w:type="dxa"/>
          </w:tcPr>
          <w:p w:rsidR="00C23C7C" w:rsidRDefault="00C23C7C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 w:rsidP="00CE32BD">
            <w:proofErr w:type="spellStart"/>
            <w:r>
              <w:t>newDate</w:t>
            </w:r>
            <w:proofErr w:type="spellEnd"/>
            <w:r>
              <w:t>(</w:t>
            </w:r>
            <w:proofErr w:type="spellStart"/>
            <w:r>
              <w:t>hh,mm</w:t>
            </w:r>
            <w:proofErr w:type="spellEnd"/>
            <w:r>
              <w:t>)</w:t>
            </w:r>
          </w:p>
        </w:tc>
        <w:tc>
          <w:tcPr>
            <w:tcW w:w="2179" w:type="dxa"/>
          </w:tcPr>
          <w:p w:rsidR="00C23C7C" w:rsidRDefault="00C23C7C" w:rsidP="006529D8">
            <w:proofErr w:type="spellStart"/>
            <w:r>
              <w:t>AQDate</w:t>
            </w:r>
            <w:proofErr w:type="spellEnd"/>
          </w:p>
        </w:tc>
        <w:tc>
          <w:tcPr>
            <w:tcW w:w="4949" w:type="dxa"/>
          </w:tcPr>
          <w:p w:rsidR="00C23C7C" w:rsidRDefault="00C23C7C"/>
        </w:tc>
      </w:tr>
      <w:tr w:rsidR="00C23C7C" w:rsidTr="00E30D3E">
        <w:tc>
          <w:tcPr>
            <w:tcW w:w="2179" w:type="dxa"/>
          </w:tcPr>
          <w:p w:rsidR="00C23C7C" w:rsidRPr="00E46827" w:rsidRDefault="00C23C7C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80367A">
            <w:proofErr w:type="spellStart"/>
            <w:r>
              <w:t>newDate</w:t>
            </w:r>
            <w:proofErr w:type="spellEnd"/>
            <w:r w:rsidR="00C23C7C">
              <w:t>(string, pattern)</w:t>
            </w:r>
          </w:p>
        </w:tc>
        <w:tc>
          <w:tcPr>
            <w:tcW w:w="2179" w:type="dxa"/>
          </w:tcPr>
          <w:p w:rsidR="00C23C7C" w:rsidRDefault="00C23C7C">
            <w:proofErr w:type="spellStart"/>
            <w:r>
              <w:t>AQDate</w:t>
            </w:r>
            <w:proofErr w:type="spellEnd"/>
          </w:p>
        </w:tc>
        <w:tc>
          <w:tcPr>
            <w:tcW w:w="4949" w:type="dxa"/>
          </w:tcPr>
          <w:p w:rsidR="00C23C7C" w:rsidRDefault="00C23C7C"/>
        </w:tc>
      </w:tr>
      <w:tr w:rsidR="00C23C7C" w:rsidTr="00E30D3E">
        <w:tc>
          <w:tcPr>
            <w:tcW w:w="2179" w:type="dxa"/>
          </w:tcPr>
          <w:p w:rsidR="00C23C7C" w:rsidRPr="00E46827" w:rsidRDefault="00C23C7C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80367A">
            <w:proofErr w:type="spellStart"/>
            <w:r>
              <w:t>newDate</w:t>
            </w:r>
            <w:proofErr w:type="spellEnd"/>
            <w:r>
              <w:t xml:space="preserve"> </w:t>
            </w:r>
            <w:r w:rsidR="00C23C7C">
              <w:t xml:space="preserve">(string, pattern, </w:t>
            </w:r>
            <w:r w:rsidR="00E30D3E">
              <w:t xml:space="preserve">locale, </w:t>
            </w:r>
            <w:proofErr w:type="spellStart"/>
            <w:r w:rsidR="00C23C7C">
              <w:t>timeZone</w:t>
            </w:r>
            <w:proofErr w:type="spellEnd"/>
            <w:r w:rsidR="00C23C7C">
              <w:t>)</w:t>
            </w:r>
          </w:p>
        </w:tc>
        <w:tc>
          <w:tcPr>
            <w:tcW w:w="2179" w:type="dxa"/>
          </w:tcPr>
          <w:p w:rsidR="00C23C7C" w:rsidRDefault="00C23C7C">
            <w:proofErr w:type="spellStart"/>
            <w:r>
              <w:t>AQDate</w:t>
            </w:r>
            <w:proofErr w:type="spellEnd"/>
          </w:p>
        </w:tc>
        <w:tc>
          <w:tcPr>
            <w:tcW w:w="4949" w:type="dxa"/>
          </w:tcPr>
          <w:p w:rsidR="00C23C7C" w:rsidRDefault="00C23C7C"/>
        </w:tc>
      </w:tr>
      <w:tr w:rsidR="00C23C7C" w:rsidTr="00E30D3E">
        <w:tc>
          <w:tcPr>
            <w:tcW w:w="2179" w:type="dxa"/>
          </w:tcPr>
          <w:p w:rsidR="00C23C7C" w:rsidRPr="00E46827" w:rsidRDefault="00C23C7C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>
            <w:proofErr w:type="spellStart"/>
            <w:r>
              <w:t>isInRange</w:t>
            </w:r>
            <w:proofErr w:type="spellEnd"/>
            <w:r>
              <w:t>(x, min, max)</w:t>
            </w:r>
          </w:p>
        </w:tc>
        <w:tc>
          <w:tcPr>
            <w:tcW w:w="2179" w:type="dxa"/>
          </w:tcPr>
          <w:p w:rsidR="00C23C7C" w:rsidRDefault="00C23C7C">
            <w:r>
              <w:t>boolean</w:t>
            </w:r>
          </w:p>
        </w:tc>
        <w:tc>
          <w:tcPr>
            <w:tcW w:w="4949" w:type="dxa"/>
          </w:tcPr>
          <w:p w:rsidR="00C23C7C" w:rsidRDefault="00C23C7C"/>
        </w:tc>
      </w:tr>
      <w:tr w:rsidR="00C23C7C" w:rsidTr="00E30D3E">
        <w:tc>
          <w:tcPr>
            <w:tcW w:w="2179" w:type="dxa"/>
          </w:tcPr>
          <w:p w:rsidR="00C23C7C" w:rsidRPr="00E46827" w:rsidRDefault="00C23C7C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>
            <w:proofErr w:type="spellStart"/>
            <w:r>
              <w:t>isEarlier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23C7C" w:rsidRDefault="00C23C7C">
            <w:r>
              <w:t>boolean</w:t>
            </w:r>
          </w:p>
        </w:tc>
        <w:tc>
          <w:tcPr>
            <w:tcW w:w="4949" w:type="dxa"/>
          </w:tcPr>
          <w:p w:rsidR="00C23C7C" w:rsidRDefault="00C23C7C"/>
        </w:tc>
      </w:tr>
      <w:tr w:rsidR="00C23C7C" w:rsidTr="00E30D3E">
        <w:tc>
          <w:tcPr>
            <w:tcW w:w="2179" w:type="dxa"/>
          </w:tcPr>
          <w:p w:rsidR="00C23C7C" w:rsidRPr="00E46827" w:rsidRDefault="00C23C7C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>
            <w:proofErr w:type="spellStart"/>
            <w:r>
              <w:t>isLater</w:t>
            </w:r>
            <w:proofErr w:type="spellEnd"/>
            <w:r>
              <w:t>(x, threshold)</w:t>
            </w:r>
          </w:p>
        </w:tc>
        <w:tc>
          <w:tcPr>
            <w:tcW w:w="2179" w:type="dxa"/>
          </w:tcPr>
          <w:p w:rsidR="00C23C7C" w:rsidRDefault="00C23C7C">
            <w:r>
              <w:t>boolean</w:t>
            </w:r>
          </w:p>
        </w:tc>
        <w:tc>
          <w:tcPr>
            <w:tcW w:w="4949" w:type="dxa"/>
          </w:tcPr>
          <w:p w:rsidR="00C23C7C" w:rsidRDefault="00C23C7C"/>
        </w:tc>
      </w:tr>
      <w:tr w:rsidR="00C23C7C" w:rsidTr="00E30D3E">
        <w:tc>
          <w:tcPr>
            <w:tcW w:w="2179" w:type="dxa"/>
          </w:tcPr>
          <w:p w:rsidR="00C23C7C" w:rsidRPr="00E46827" w:rsidRDefault="00C23C7C">
            <w:pPr>
              <w:rPr>
                <w:b/>
              </w:rPr>
            </w:pPr>
          </w:p>
        </w:tc>
        <w:tc>
          <w:tcPr>
            <w:tcW w:w="3869" w:type="dxa"/>
          </w:tcPr>
          <w:p w:rsidR="00C23C7C" w:rsidRDefault="00C23C7C">
            <w:proofErr w:type="spellStart"/>
            <w:r>
              <w:t>isValid</w:t>
            </w:r>
            <w:proofErr w:type="spellEnd"/>
            <w:r>
              <w:t>(x, pattern)</w:t>
            </w:r>
          </w:p>
        </w:tc>
        <w:tc>
          <w:tcPr>
            <w:tcW w:w="2179" w:type="dxa"/>
          </w:tcPr>
          <w:p w:rsidR="00C23C7C" w:rsidRDefault="00C23C7C">
            <w:r>
              <w:t>boolean</w:t>
            </w:r>
          </w:p>
        </w:tc>
        <w:tc>
          <w:tcPr>
            <w:tcW w:w="4949" w:type="dxa"/>
          </w:tcPr>
          <w:p w:rsidR="00C23C7C" w:rsidRDefault="00C23C7C"/>
        </w:tc>
      </w:tr>
      <w:tr w:rsidR="00196E53" w:rsidTr="00E30D3E">
        <w:tc>
          <w:tcPr>
            <w:tcW w:w="2179" w:type="dxa"/>
          </w:tcPr>
          <w:p w:rsidR="00196E53" w:rsidRPr="00E46827" w:rsidRDefault="00196E53">
            <w:pPr>
              <w:rPr>
                <w:b/>
              </w:rPr>
            </w:pPr>
          </w:p>
        </w:tc>
        <w:tc>
          <w:tcPr>
            <w:tcW w:w="3869" w:type="dxa"/>
          </w:tcPr>
          <w:p w:rsidR="00196E53" w:rsidRDefault="00196E53" w:rsidP="00490F4A">
            <w:r>
              <w:t>format(pattern)</w:t>
            </w:r>
          </w:p>
        </w:tc>
        <w:tc>
          <w:tcPr>
            <w:tcW w:w="2179" w:type="dxa"/>
          </w:tcPr>
          <w:p w:rsidR="00196E53" w:rsidRDefault="00196E53" w:rsidP="006529D8">
            <w:r>
              <w:t>String</w:t>
            </w:r>
          </w:p>
        </w:tc>
        <w:tc>
          <w:tcPr>
            <w:tcW w:w="4949" w:type="dxa"/>
          </w:tcPr>
          <w:p w:rsidR="00196E53" w:rsidRDefault="00196E53"/>
        </w:tc>
      </w:tr>
      <w:tr w:rsidR="00052BF9" w:rsidTr="00E30D3E">
        <w:tc>
          <w:tcPr>
            <w:tcW w:w="2179" w:type="dxa"/>
          </w:tcPr>
          <w:p w:rsidR="00052BF9" w:rsidRPr="00E46827" w:rsidRDefault="00052BF9">
            <w:pPr>
              <w:rPr>
                <w:b/>
              </w:rPr>
            </w:pPr>
          </w:p>
        </w:tc>
        <w:tc>
          <w:tcPr>
            <w:tcW w:w="3869" w:type="dxa"/>
          </w:tcPr>
          <w:p w:rsidR="00052BF9" w:rsidRDefault="00052BF9" w:rsidP="006529D8"/>
        </w:tc>
        <w:tc>
          <w:tcPr>
            <w:tcW w:w="2179" w:type="dxa"/>
          </w:tcPr>
          <w:p w:rsidR="00052BF9" w:rsidRDefault="00052BF9" w:rsidP="006529D8"/>
        </w:tc>
        <w:tc>
          <w:tcPr>
            <w:tcW w:w="4949" w:type="dxa"/>
          </w:tcPr>
          <w:p w:rsidR="00052BF9" w:rsidRDefault="00052BF9"/>
        </w:tc>
      </w:tr>
    </w:tbl>
    <w:p w:rsidR="003A0D9F" w:rsidRDefault="00B0678D"/>
    <w:p w:rsidR="006C3457" w:rsidRPr="006C3457" w:rsidRDefault="006C3457">
      <w:pPr>
        <w:rPr>
          <w:b/>
        </w:rPr>
      </w:pPr>
      <w:r w:rsidRPr="006C3457">
        <w:rPr>
          <w:b/>
        </w:rPr>
        <w:t>Classes</w:t>
      </w:r>
    </w:p>
    <w:tbl>
      <w:tblPr>
        <w:tblStyle w:val="Andy"/>
        <w:tblW w:w="0" w:type="auto"/>
        <w:tblLook w:val="04A0"/>
      </w:tblPr>
      <w:tblGrid>
        <w:gridCol w:w="1908"/>
        <w:gridCol w:w="3642"/>
        <w:gridCol w:w="2478"/>
        <w:gridCol w:w="5148"/>
      </w:tblGrid>
      <w:tr w:rsidR="005800F4" w:rsidTr="006529D8">
        <w:trPr>
          <w:cnfStyle w:val="100000000000"/>
        </w:trPr>
        <w:tc>
          <w:tcPr>
            <w:tcW w:w="1908" w:type="dxa"/>
          </w:tcPr>
          <w:p w:rsidR="005800F4" w:rsidRPr="005800F4" w:rsidRDefault="005800F4" w:rsidP="006529D8">
            <w:r w:rsidRPr="005800F4">
              <w:t>Class</w:t>
            </w:r>
          </w:p>
        </w:tc>
        <w:tc>
          <w:tcPr>
            <w:tcW w:w="3642" w:type="dxa"/>
          </w:tcPr>
          <w:p w:rsidR="005800F4" w:rsidRDefault="005800F4" w:rsidP="006529D8">
            <w:r>
              <w:t>Method</w:t>
            </w:r>
          </w:p>
        </w:tc>
        <w:tc>
          <w:tcPr>
            <w:tcW w:w="2478" w:type="dxa"/>
          </w:tcPr>
          <w:p w:rsidR="005800F4" w:rsidRDefault="005800F4" w:rsidP="006529D8">
            <w:r>
              <w:t>Return Value</w:t>
            </w:r>
          </w:p>
        </w:tc>
        <w:tc>
          <w:tcPr>
            <w:tcW w:w="5148" w:type="dxa"/>
          </w:tcPr>
          <w:p w:rsidR="005800F4" w:rsidRDefault="005800F4" w:rsidP="006529D8">
            <w:r>
              <w:t>Description</w:t>
            </w:r>
          </w:p>
        </w:tc>
      </w:tr>
      <w:tr w:rsidR="005800F4" w:rsidTr="006529D8">
        <w:tc>
          <w:tcPr>
            <w:tcW w:w="1908" w:type="dxa"/>
          </w:tcPr>
          <w:p w:rsidR="005800F4" w:rsidRPr="005800F4" w:rsidRDefault="005800F4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5800F4" w:rsidRDefault="005800F4" w:rsidP="006529D8"/>
        </w:tc>
        <w:tc>
          <w:tcPr>
            <w:tcW w:w="2478" w:type="dxa"/>
          </w:tcPr>
          <w:p w:rsidR="005800F4" w:rsidRDefault="005800F4" w:rsidP="006529D8"/>
        </w:tc>
        <w:tc>
          <w:tcPr>
            <w:tcW w:w="5148" w:type="dxa"/>
          </w:tcPr>
          <w:p w:rsidR="005800F4" w:rsidRDefault="005800F4" w:rsidP="006529D8"/>
        </w:tc>
      </w:tr>
      <w:tr w:rsidR="005800F4" w:rsidTr="006529D8">
        <w:tc>
          <w:tcPr>
            <w:tcW w:w="1908" w:type="dxa"/>
          </w:tcPr>
          <w:p w:rsidR="005800F4" w:rsidRPr="005800F4" w:rsidRDefault="005800F4" w:rsidP="006529D8">
            <w:pPr>
              <w:rPr>
                <w:b/>
              </w:rPr>
            </w:pPr>
            <w:proofErr w:type="spellStart"/>
            <w:r w:rsidRPr="005800F4">
              <w:rPr>
                <w:b/>
              </w:rPr>
              <w:t>AQDate</w:t>
            </w:r>
            <w:proofErr w:type="spellEnd"/>
          </w:p>
        </w:tc>
        <w:tc>
          <w:tcPr>
            <w:tcW w:w="3642" w:type="dxa"/>
          </w:tcPr>
          <w:p w:rsidR="005800F4" w:rsidRDefault="005800F4" w:rsidP="006529D8"/>
        </w:tc>
        <w:tc>
          <w:tcPr>
            <w:tcW w:w="2478" w:type="dxa"/>
          </w:tcPr>
          <w:p w:rsidR="005800F4" w:rsidRDefault="005800F4" w:rsidP="006529D8"/>
        </w:tc>
        <w:tc>
          <w:tcPr>
            <w:tcW w:w="5148" w:type="dxa"/>
          </w:tcPr>
          <w:p w:rsidR="005800F4" w:rsidRDefault="005800F4" w:rsidP="006529D8"/>
        </w:tc>
      </w:tr>
      <w:tr w:rsidR="005800F4" w:rsidTr="006529D8">
        <w:tc>
          <w:tcPr>
            <w:tcW w:w="1908" w:type="dxa"/>
          </w:tcPr>
          <w:p w:rsidR="005800F4" w:rsidRPr="005800F4" w:rsidRDefault="005800F4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5800F4" w:rsidRDefault="005800F4" w:rsidP="006529D8">
            <w:proofErr w:type="spellStart"/>
            <w:r>
              <w:t>isInRange</w:t>
            </w:r>
            <w:proofErr w:type="spellEnd"/>
            <w:r>
              <w:t>(min, max)</w:t>
            </w:r>
          </w:p>
        </w:tc>
        <w:tc>
          <w:tcPr>
            <w:tcW w:w="2478" w:type="dxa"/>
          </w:tcPr>
          <w:p w:rsidR="005800F4" w:rsidRDefault="005800F4" w:rsidP="006529D8">
            <w:r>
              <w:t>boolean</w:t>
            </w:r>
          </w:p>
        </w:tc>
        <w:tc>
          <w:tcPr>
            <w:tcW w:w="5148" w:type="dxa"/>
          </w:tcPr>
          <w:p w:rsidR="005800F4" w:rsidRDefault="005800F4" w:rsidP="006529D8"/>
        </w:tc>
      </w:tr>
      <w:tr w:rsidR="005800F4" w:rsidTr="006529D8">
        <w:tc>
          <w:tcPr>
            <w:tcW w:w="1908" w:type="dxa"/>
          </w:tcPr>
          <w:p w:rsidR="005800F4" w:rsidRPr="005800F4" w:rsidRDefault="005800F4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5800F4" w:rsidRDefault="005800F4" w:rsidP="006529D8">
            <w:proofErr w:type="spellStart"/>
            <w:r>
              <w:t>isEarlier</w:t>
            </w:r>
            <w:proofErr w:type="spellEnd"/>
            <w:r>
              <w:t>(threshold)</w:t>
            </w:r>
          </w:p>
        </w:tc>
        <w:tc>
          <w:tcPr>
            <w:tcW w:w="2478" w:type="dxa"/>
          </w:tcPr>
          <w:p w:rsidR="005800F4" w:rsidRDefault="005800F4" w:rsidP="006529D8">
            <w:r>
              <w:t>boolean</w:t>
            </w:r>
          </w:p>
        </w:tc>
        <w:tc>
          <w:tcPr>
            <w:tcW w:w="5148" w:type="dxa"/>
          </w:tcPr>
          <w:p w:rsidR="005800F4" w:rsidRDefault="005800F4" w:rsidP="006529D8"/>
        </w:tc>
      </w:tr>
      <w:tr w:rsidR="005800F4" w:rsidTr="006529D8">
        <w:tc>
          <w:tcPr>
            <w:tcW w:w="1908" w:type="dxa"/>
          </w:tcPr>
          <w:p w:rsidR="005800F4" w:rsidRPr="005800F4" w:rsidRDefault="005800F4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5800F4" w:rsidRDefault="005800F4" w:rsidP="006529D8">
            <w:proofErr w:type="spellStart"/>
            <w:r>
              <w:t>isLater</w:t>
            </w:r>
            <w:proofErr w:type="spellEnd"/>
            <w:r>
              <w:t>(threshold)</w:t>
            </w:r>
          </w:p>
        </w:tc>
        <w:tc>
          <w:tcPr>
            <w:tcW w:w="2478" w:type="dxa"/>
          </w:tcPr>
          <w:p w:rsidR="005800F4" w:rsidRDefault="005800F4" w:rsidP="006529D8">
            <w:r>
              <w:t>boolean</w:t>
            </w:r>
          </w:p>
        </w:tc>
        <w:tc>
          <w:tcPr>
            <w:tcW w:w="5148" w:type="dxa"/>
          </w:tcPr>
          <w:p w:rsidR="005800F4" w:rsidRDefault="005800F4" w:rsidP="006529D8"/>
        </w:tc>
      </w:tr>
      <w:tr w:rsidR="005800F4" w:rsidTr="006529D8">
        <w:tc>
          <w:tcPr>
            <w:tcW w:w="1908" w:type="dxa"/>
          </w:tcPr>
          <w:p w:rsidR="005800F4" w:rsidRPr="005800F4" w:rsidRDefault="005800F4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5800F4" w:rsidRDefault="005800F4" w:rsidP="006529D8"/>
        </w:tc>
        <w:tc>
          <w:tcPr>
            <w:tcW w:w="2478" w:type="dxa"/>
          </w:tcPr>
          <w:p w:rsidR="005800F4" w:rsidRDefault="005800F4" w:rsidP="006529D8"/>
        </w:tc>
        <w:tc>
          <w:tcPr>
            <w:tcW w:w="5148" w:type="dxa"/>
          </w:tcPr>
          <w:p w:rsidR="005800F4" w:rsidRDefault="005800F4" w:rsidP="006529D8"/>
        </w:tc>
      </w:tr>
      <w:tr w:rsidR="00A078BE" w:rsidTr="006529D8">
        <w:tc>
          <w:tcPr>
            <w:tcW w:w="1908" w:type="dxa"/>
          </w:tcPr>
          <w:p w:rsidR="00A078BE" w:rsidRPr="005800F4" w:rsidRDefault="00A078BE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A078BE" w:rsidRDefault="00A078BE" w:rsidP="006529D8">
            <w:proofErr w:type="spellStart"/>
            <w:r>
              <w:t>getYear</w:t>
            </w:r>
            <w:proofErr w:type="spellEnd"/>
            <w:r>
              <w:t>()</w:t>
            </w:r>
          </w:p>
        </w:tc>
        <w:tc>
          <w:tcPr>
            <w:tcW w:w="2478" w:type="dxa"/>
          </w:tcPr>
          <w:p w:rsidR="00A078BE" w:rsidRDefault="00A078BE" w:rsidP="006529D8"/>
        </w:tc>
        <w:tc>
          <w:tcPr>
            <w:tcW w:w="5148" w:type="dxa"/>
          </w:tcPr>
          <w:p w:rsidR="00A078BE" w:rsidRDefault="00A078BE" w:rsidP="006529D8"/>
        </w:tc>
      </w:tr>
      <w:tr w:rsidR="00A078BE" w:rsidTr="006529D8">
        <w:tc>
          <w:tcPr>
            <w:tcW w:w="1908" w:type="dxa"/>
          </w:tcPr>
          <w:p w:rsidR="00A078BE" w:rsidRPr="005800F4" w:rsidRDefault="00A078BE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A078BE" w:rsidRDefault="00A078BE" w:rsidP="006529D8">
            <w:proofErr w:type="spellStart"/>
            <w:r>
              <w:t>getMonth</w:t>
            </w:r>
            <w:proofErr w:type="spellEnd"/>
            <w:r>
              <w:t>()</w:t>
            </w:r>
          </w:p>
        </w:tc>
        <w:tc>
          <w:tcPr>
            <w:tcW w:w="2478" w:type="dxa"/>
          </w:tcPr>
          <w:p w:rsidR="00A078BE" w:rsidRDefault="00A078BE" w:rsidP="006529D8"/>
        </w:tc>
        <w:tc>
          <w:tcPr>
            <w:tcW w:w="5148" w:type="dxa"/>
          </w:tcPr>
          <w:p w:rsidR="00A078BE" w:rsidRDefault="00A078BE" w:rsidP="006529D8"/>
        </w:tc>
      </w:tr>
      <w:tr w:rsidR="00A078BE" w:rsidTr="006529D8">
        <w:tc>
          <w:tcPr>
            <w:tcW w:w="1908" w:type="dxa"/>
          </w:tcPr>
          <w:p w:rsidR="00A078BE" w:rsidRPr="005800F4" w:rsidRDefault="00A078BE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A078BE" w:rsidRDefault="00A078BE" w:rsidP="006529D8">
            <w:proofErr w:type="spellStart"/>
            <w:r>
              <w:t>getDay</w:t>
            </w:r>
            <w:proofErr w:type="spellEnd"/>
            <w:r>
              <w:t>()</w:t>
            </w:r>
          </w:p>
        </w:tc>
        <w:tc>
          <w:tcPr>
            <w:tcW w:w="2478" w:type="dxa"/>
          </w:tcPr>
          <w:p w:rsidR="00A078BE" w:rsidRDefault="00A078BE" w:rsidP="006529D8"/>
        </w:tc>
        <w:tc>
          <w:tcPr>
            <w:tcW w:w="5148" w:type="dxa"/>
          </w:tcPr>
          <w:p w:rsidR="00A078BE" w:rsidRDefault="00A078BE" w:rsidP="006529D8"/>
        </w:tc>
      </w:tr>
      <w:tr w:rsidR="00A078BE" w:rsidTr="006529D8">
        <w:tc>
          <w:tcPr>
            <w:tcW w:w="1908" w:type="dxa"/>
          </w:tcPr>
          <w:p w:rsidR="00A078BE" w:rsidRPr="005800F4" w:rsidRDefault="00A078BE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A078BE" w:rsidRDefault="00A078BE" w:rsidP="006529D8">
            <w:proofErr w:type="spellStart"/>
            <w:r>
              <w:t>getHours</w:t>
            </w:r>
            <w:proofErr w:type="spellEnd"/>
            <w:r>
              <w:t>()</w:t>
            </w:r>
          </w:p>
        </w:tc>
        <w:tc>
          <w:tcPr>
            <w:tcW w:w="2478" w:type="dxa"/>
          </w:tcPr>
          <w:p w:rsidR="00A078BE" w:rsidRDefault="00A078BE" w:rsidP="006529D8"/>
        </w:tc>
        <w:tc>
          <w:tcPr>
            <w:tcW w:w="5148" w:type="dxa"/>
          </w:tcPr>
          <w:p w:rsidR="00A078BE" w:rsidRDefault="00A078BE" w:rsidP="006529D8"/>
        </w:tc>
      </w:tr>
      <w:tr w:rsidR="00A078BE" w:rsidTr="006529D8">
        <w:tc>
          <w:tcPr>
            <w:tcW w:w="1908" w:type="dxa"/>
          </w:tcPr>
          <w:p w:rsidR="00A078BE" w:rsidRPr="005800F4" w:rsidRDefault="00A078BE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A078BE" w:rsidRDefault="00A078BE" w:rsidP="006529D8">
            <w:proofErr w:type="spellStart"/>
            <w:r>
              <w:t>getMinutes</w:t>
            </w:r>
            <w:proofErr w:type="spellEnd"/>
            <w:r>
              <w:t>()</w:t>
            </w:r>
          </w:p>
        </w:tc>
        <w:tc>
          <w:tcPr>
            <w:tcW w:w="2478" w:type="dxa"/>
          </w:tcPr>
          <w:p w:rsidR="00A078BE" w:rsidRDefault="00A078BE" w:rsidP="006529D8"/>
        </w:tc>
        <w:tc>
          <w:tcPr>
            <w:tcW w:w="5148" w:type="dxa"/>
          </w:tcPr>
          <w:p w:rsidR="00A078BE" w:rsidRDefault="00A078BE" w:rsidP="006529D8"/>
        </w:tc>
      </w:tr>
      <w:tr w:rsidR="00A078BE" w:rsidTr="006529D8">
        <w:tc>
          <w:tcPr>
            <w:tcW w:w="1908" w:type="dxa"/>
          </w:tcPr>
          <w:p w:rsidR="00A078BE" w:rsidRPr="005800F4" w:rsidRDefault="00A078BE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A078BE" w:rsidRDefault="00A078BE" w:rsidP="006529D8">
            <w:proofErr w:type="spellStart"/>
            <w:r>
              <w:t>getSeconds</w:t>
            </w:r>
            <w:proofErr w:type="spellEnd"/>
            <w:r>
              <w:t>()</w:t>
            </w:r>
          </w:p>
        </w:tc>
        <w:tc>
          <w:tcPr>
            <w:tcW w:w="2478" w:type="dxa"/>
          </w:tcPr>
          <w:p w:rsidR="00A078BE" w:rsidRDefault="00A078BE" w:rsidP="006529D8"/>
        </w:tc>
        <w:tc>
          <w:tcPr>
            <w:tcW w:w="5148" w:type="dxa"/>
          </w:tcPr>
          <w:p w:rsidR="00A078BE" w:rsidRDefault="00A078BE" w:rsidP="006529D8"/>
        </w:tc>
      </w:tr>
      <w:tr w:rsidR="00A078BE" w:rsidTr="006529D8">
        <w:tc>
          <w:tcPr>
            <w:tcW w:w="1908" w:type="dxa"/>
          </w:tcPr>
          <w:p w:rsidR="00A078BE" w:rsidRPr="005800F4" w:rsidRDefault="00A078BE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A078BE" w:rsidRDefault="00A078BE" w:rsidP="006529D8">
            <w:proofErr w:type="spellStart"/>
            <w:r>
              <w:t>getMilliseconds</w:t>
            </w:r>
            <w:proofErr w:type="spellEnd"/>
            <w:r>
              <w:t>()</w:t>
            </w:r>
          </w:p>
        </w:tc>
        <w:tc>
          <w:tcPr>
            <w:tcW w:w="2478" w:type="dxa"/>
          </w:tcPr>
          <w:p w:rsidR="00A078BE" w:rsidRDefault="00A078BE" w:rsidP="006529D8"/>
        </w:tc>
        <w:tc>
          <w:tcPr>
            <w:tcW w:w="5148" w:type="dxa"/>
          </w:tcPr>
          <w:p w:rsidR="00A078BE" w:rsidRDefault="00A078BE" w:rsidP="006529D8"/>
        </w:tc>
      </w:tr>
      <w:tr w:rsidR="00A13777" w:rsidTr="006529D8">
        <w:tc>
          <w:tcPr>
            <w:tcW w:w="1908" w:type="dxa"/>
          </w:tcPr>
          <w:p w:rsidR="00A13777" w:rsidRPr="005800F4" w:rsidRDefault="00A13777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A13777" w:rsidRDefault="00A13777" w:rsidP="00CD677F">
            <w:proofErr w:type="spellStart"/>
            <w:r>
              <w:t>getTime</w:t>
            </w:r>
            <w:r w:rsidR="007F4B5F">
              <w:t>M</w:t>
            </w:r>
            <w:r w:rsidR="00CD677F">
              <w:t>illiseconds</w:t>
            </w:r>
            <w:proofErr w:type="spellEnd"/>
            <w:r>
              <w:t>()</w:t>
            </w:r>
          </w:p>
        </w:tc>
        <w:tc>
          <w:tcPr>
            <w:tcW w:w="2478" w:type="dxa"/>
          </w:tcPr>
          <w:p w:rsidR="00A13777" w:rsidRDefault="004D4050" w:rsidP="006529D8">
            <w:r>
              <w:t>long</w:t>
            </w:r>
          </w:p>
        </w:tc>
        <w:tc>
          <w:tcPr>
            <w:tcW w:w="5148" w:type="dxa"/>
          </w:tcPr>
          <w:p w:rsidR="00A13777" w:rsidRDefault="00A13777" w:rsidP="006529D8"/>
        </w:tc>
      </w:tr>
      <w:tr w:rsidR="00926F55" w:rsidTr="006529D8">
        <w:tc>
          <w:tcPr>
            <w:tcW w:w="1908" w:type="dxa"/>
          </w:tcPr>
          <w:p w:rsidR="00926F55" w:rsidRPr="005800F4" w:rsidRDefault="00926F55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926F55" w:rsidRDefault="00926F55" w:rsidP="00CD677F">
            <w:proofErr w:type="spellStart"/>
            <w:r>
              <w:t>getDate</w:t>
            </w:r>
            <w:proofErr w:type="spellEnd"/>
            <w:r>
              <w:t>()</w:t>
            </w:r>
          </w:p>
        </w:tc>
        <w:tc>
          <w:tcPr>
            <w:tcW w:w="2478" w:type="dxa"/>
          </w:tcPr>
          <w:p w:rsidR="00926F55" w:rsidRDefault="00926F55" w:rsidP="006529D8">
            <w:r>
              <w:t>Date</w:t>
            </w:r>
          </w:p>
        </w:tc>
        <w:tc>
          <w:tcPr>
            <w:tcW w:w="5148" w:type="dxa"/>
          </w:tcPr>
          <w:p w:rsidR="00926F55" w:rsidRDefault="00926F55" w:rsidP="006529D8"/>
        </w:tc>
      </w:tr>
      <w:tr w:rsidR="009079DF" w:rsidTr="006529D8">
        <w:tc>
          <w:tcPr>
            <w:tcW w:w="1908" w:type="dxa"/>
          </w:tcPr>
          <w:p w:rsidR="009079DF" w:rsidRPr="005800F4" w:rsidRDefault="009079DF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9079DF" w:rsidRDefault="000516DF" w:rsidP="006529D8">
            <w:proofErr w:type="spellStart"/>
            <w:r>
              <w:t>getTimeZone</w:t>
            </w:r>
            <w:proofErr w:type="spellEnd"/>
            <w:r>
              <w:t>()</w:t>
            </w:r>
          </w:p>
        </w:tc>
        <w:tc>
          <w:tcPr>
            <w:tcW w:w="2478" w:type="dxa"/>
          </w:tcPr>
          <w:p w:rsidR="009079DF" w:rsidRDefault="000516DF" w:rsidP="006529D8">
            <w:proofErr w:type="spellStart"/>
            <w:r>
              <w:t>TimeZone</w:t>
            </w:r>
            <w:proofErr w:type="spellEnd"/>
          </w:p>
        </w:tc>
        <w:tc>
          <w:tcPr>
            <w:tcW w:w="5148" w:type="dxa"/>
          </w:tcPr>
          <w:p w:rsidR="009079DF" w:rsidRDefault="009079DF" w:rsidP="006529D8"/>
        </w:tc>
      </w:tr>
      <w:tr w:rsidR="000516DF" w:rsidTr="006529D8">
        <w:tc>
          <w:tcPr>
            <w:tcW w:w="1908" w:type="dxa"/>
          </w:tcPr>
          <w:p w:rsidR="000516DF" w:rsidRPr="005800F4" w:rsidRDefault="000516DF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0516DF" w:rsidRDefault="000516DF" w:rsidP="006529D8">
            <w:proofErr w:type="spellStart"/>
            <w:r>
              <w:t>getTimeZoneOffset</w:t>
            </w:r>
            <w:proofErr w:type="spellEnd"/>
            <w:r>
              <w:t>()</w:t>
            </w:r>
          </w:p>
        </w:tc>
        <w:tc>
          <w:tcPr>
            <w:tcW w:w="2478" w:type="dxa"/>
          </w:tcPr>
          <w:p w:rsidR="000516DF" w:rsidRDefault="000516DF" w:rsidP="006529D8">
            <w:proofErr w:type="spellStart"/>
            <w:r>
              <w:t>int</w:t>
            </w:r>
            <w:proofErr w:type="spellEnd"/>
          </w:p>
        </w:tc>
        <w:tc>
          <w:tcPr>
            <w:tcW w:w="5148" w:type="dxa"/>
          </w:tcPr>
          <w:p w:rsidR="000516DF" w:rsidRDefault="000516DF" w:rsidP="006529D8"/>
        </w:tc>
      </w:tr>
      <w:tr w:rsidR="000516DF" w:rsidTr="006529D8">
        <w:tc>
          <w:tcPr>
            <w:tcW w:w="1908" w:type="dxa"/>
          </w:tcPr>
          <w:p w:rsidR="000516DF" w:rsidRPr="005800F4" w:rsidRDefault="000516DF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0516DF" w:rsidRDefault="000516DF" w:rsidP="006529D8"/>
        </w:tc>
        <w:tc>
          <w:tcPr>
            <w:tcW w:w="2478" w:type="dxa"/>
          </w:tcPr>
          <w:p w:rsidR="000516DF" w:rsidRDefault="000516DF" w:rsidP="006529D8"/>
        </w:tc>
        <w:tc>
          <w:tcPr>
            <w:tcW w:w="5148" w:type="dxa"/>
          </w:tcPr>
          <w:p w:rsidR="000516DF" w:rsidRDefault="000516DF" w:rsidP="006529D8"/>
        </w:tc>
      </w:tr>
      <w:tr w:rsidR="00B0678D" w:rsidTr="006529D8">
        <w:tc>
          <w:tcPr>
            <w:tcW w:w="1908" w:type="dxa"/>
          </w:tcPr>
          <w:p w:rsidR="00B0678D" w:rsidRPr="005800F4" w:rsidRDefault="00B0678D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B0678D" w:rsidRDefault="00B0678D" w:rsidP="006529D8">
            <w:r>
              <w:t>add(</w:t>
            </w:r>
            <w:proofErr w:type="spellStart"/>
            <w:r>
              <w:t>y,m,d,h,m,s,ms,tzoffset</w:t>
            </w:r>
            <w:proofErr w:type="spellEnd"/>
            <w:r>
              <w:t>);</w:t>
            </w:r>
          </w:p>
        </w:tc>
        <w:tc>
          <w:tcPr>
            <w:tcW w:w="2478" w:type="dxa"/>
          </w:tcPr>
          <w:p w:rsidR="00B0678D" w:rsidRDefault="00B0678D">
            <w:proofErr w:type="spellStart"/>
            <w:r w:rsidRPr="001C100B">
              <w:t>AQDate</w:t>
            </w:r>
            <w:proofErr w:type="spellEnd"/>
          </w:p>
        </w:tc>
        <w:tc>
          <w:tcPr>
            <w:tcW w:w="5148" w:type="dxa"/>
          </w:tcPr>
          <w:p w:rsidR="00B0678D" w:rsidRDefault="00B0678D" w:rsidP="006529D8"/>
        </w:tc>
      </w:tr>
      <w:tr w:rsidR="00B0678D" w:rsidTr="006529D8">
        <w:tc>
          <w:tcPr>
            <w:tcW w:w="1908" w:type="dxa"/>
          </w:tcPr>
          <w:p w:rsidR="00B0678D" w:rsidRPr="005800F4" w:rsidRDefault="00B0678D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B0678D" w:rsidRDefault="00B0678D" w:rsidP="006529D8">
            <w:proofErr w:type="spellStart"/>
            <w:r>
              <w:t>addYears</w:t>
            </w:r>
            <w:proofErr w:type="spellEnd"/>
            <w:r>
              <w:t>(x)</w:t>
            </w:r>
          </w:p>
        </w:tc>
        <w:tc>
          <w:tcPr>
            <w:tcW w:w="2478" w:type="dxa"/>
          </w:tcPr>
          <w:p w:rsidR="00B0678D" w:rsidRDefault="00B0678D">
            <w:proofErr w:type="spellStart"/>
            <w:r w:rsidRPr="001C100B">
              <w:t>AQDate</w:t>
            </w:r>
            <w:proofErr w:type="spellEnd"/>
          </w:p>
        </w:tc>
        <w:tc>
          <w:tcPr>
            <w:tcW w:w="5148" w:type="dxa"/>
          </w:tcPr>
          <w:p w:rsidR="00B0678D" w:rsidRDefault="00B0678D" w:rsidP="006529D8"/>
        </w:tc>
      </w:tr>
      <w:tr w:rsidR="00B0678D" w:rsidTr="006529D8">
        <w:tc>
          <w:tcPr>
            <w:tcW w:w="1908" w:type="dxa"/>
          </w:tcPr>
          <w:p w:rsidR="00B0678D" w:rsidRPr="005800F4" w:rsidRDefault="00B0678D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B0678D" w:rsidRDefault="00B0678D" w:rsidP="006529D8">
            <w:proofErr w:type="spellStart"/>
            <w:r>
              <w:t>addMonths</w:t>
            </w:r>
            <w:proofErr w:type="spellEnd"/>
            <w:r>
              <w:t>(x)</w:t>
            </w:r>
          </w:p>
        </w:tc>
        <w:tc>
          <w:tcPr>
            <w:tcW w:w="2478" w:type="dxa"/>
          </w:tcPr>
          <w:p w:rsidR="00B0678D" w:rsidRDefault="00B0678D">
            <w:proofErr w:type="spellStart"/>
            <w:r w:rsidRPr="001C100B">
              <w:t>AQDate</w:t>
            </w:r>
            <w:proofErr w:type="spellEnd"/>
          </w:p>
        </w:tc>
        <w:tc>
          <w:tcPr>
            <w:tcW w:w="5148" w:type="dxa"/>
          </w:tcPr>
          <w:p w:rsidR="00B0678D" w:rsidRDefault="00B0678D" w:rsidP="006529D8"/>
        </w:tc>
      </w:tr>
      <w:tr w:rsidR="00B0678D" w:rsidTr="006529D8">
        <w:tc>
          <w:tcPr>
            <w:tcW w:w="1908" w:type="dxa"/>
          </w:tcPr>
          <w:p w:rsidR="00B0678D" w:rsidRPr="005800F4" w:rsidRDefault="00B0678D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B0678D" w:rsidRDefault="00B0678D" w:rsidP="006529D8">
            <w:proofErr w:type="spellStart"/>
            <w:r>
              <w:t>addDays</w:t>
            </w:r>
            <w:proofErr w:type="spellEnd"/>
            <w:r>
              <w:t>(x)</w:t>
            </w:r>
          </w:p>
        </w:tc>
        <w:tc>
          <w:tcPr>
            <w:tcW w:w="2478" w:type="dxa"/>
          </w:tcPr>
          <w:p w:rsidR="00B0678D" w:rsidRDefault="00B0678D">
            <w:proofErr w:type="spellStart"/>
            <w:r w:rsidRPr="001C100B">
              <w:t>AQDate</w:t>
            </w:r>
            <w:proofErr w:type="spellEnd"/>
          </w:p>
        </w:tc>
        <w:tc>
          <w:tcPr>
            <w:tcW w:w="5148" w:type="dxa"/>
          </w:tcPr>
          <w:p w:rsidR="00B0678D" w:rsidRDefault="00B0678D" w:rsidP="006529D8"/>
        </w:tc>
      </w:tr>
      <w:tr w:rsidR="00B0678D" w:rsidTr="006529D8">
        <w:tc>
          <w:tcPr>
            <w:tcW w:w="1908" w:type="dxa"/>
          </w:tcPr>
          <w:p w:rsidR="00B0678D" w:rsidRPr="005800F4" w:rsidRDefault="00B0678D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B0678D" w:rsidRDefault="00B0678D" w:rsidP="006529D8">
            <w:proofErr w:type="spellStart"/>
            <w:r>
              <w:t>addHours</w:t>
            </w:r>
            <w:proofErr w:type="spellEnd"/>
            <w:r>
              <w:t>(x)</w:t>
            </w:r>
          </w:p>
        </w:tc>
        <w:tc>
          <w:tcPr>
            <w:tcW w:w="2478" w:type="dxa"/>
          </w:tcPr>
          <w:p w:rsidR="00B0678D" w:rsidRDefault="00B0678D">
            <w:proofErr w:type="spellStart"/>
            <w:r w:rsidRPr="001C100B">
              <w:t>AQDate</w:t>
            </w:r>
            <w:proofErr w:type="spellEnd"/>
          </w:p>
        </w:tc>
        <w:tc>
          <w:tcPr>
            <w:tcW w:w="5148" w:type="dxa"/>
          </w:tcPr>
          <w:p w:rsidR="00B0678D" w:rsidRDefault="00B0678D" w:rsidP="006529D8"/>
        </w:tc>
      </w:tr>
      <w:tr w:rsidR="00B0678D" w:rsidTr="006529D8">
        <w:tc>
          <w:tcPr>
            <w:tcW w:w="1908" w:type="dxa"/>
          </w:tcPr>
          <w:p w:rsidR="00B0678D" w:rsidRPr="005800F4" w:rsidRDefault="00B0678D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B0678D" w:rsidRDefault="00B0678D" w:rsidP="006529D8">
            <w:proofErr w:type="spellStart"/>
            <w:r>
              <w:t>addMinutes</w:t>
            </w:r>
            <w:proofErr w:type="spellEnd"/>
            <w:r>
              <w:t>(x)</w:t>
            </w:r>
          </w:p>
        </w:tc>
        <w:tc>
          <w:tcPr>
            <w:tcW w:w="2478" w:type="dxa"/>
          </w:tcPr>
          <w:p w:rsidR="00B0678D" w:rsidRDefault="00B0678D">
            <w:proofErr w:type="spellStart"/>
            <w:r w:rsidRPr="001C100B">
              <w:t>AQDate</w:t>
            </w:r>
            <w:proofErr w:type="spellEnd"/>
          </w:p>
        </w:tc>
        <w:tc>
          <w:tcPr>
            <w:tcW w:w="5148" w:type="dxa"/>
          </w:tcPr>
          <w:p w:rsidR="00B0678D" w:rsidRDefault="00B0678D" w:rsidP="006529D8"/>
        </w:tc>
      </w:tr>
      <w:tr w:rsidR="00B0678D" w:rsidTr="006529D8">
        <w:tc>
          <w:tcPr>
            <w:tcW w:w="1908" w:type="dxa"/>
          </w:tcPr>
          <w:p w:rsidR="00B0678D" w:rsidRPr="005800F4" w:rsidRDefault="00B0678D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B0678D" w:rsidRDefault="00B0678D" w:rsidP="006529D8">
            <w:proofErr w:type="spellStart"/>
            <w:r>
              <w:t>addSeconds</w:t>
            </w:r>
            <w:proofErr w:type="spellEnd"/>
            <w:r>
              <w:t>(x)</w:t>
            </w:r>
          </w:p>
        </w:tc>
        <w:tc>
          <w:tcPr>
            <w:tcW w:w="2478" w:type="dxa"/>
          </w:tcPr>
          <w:p w:rsidR="00B0678D" w:rsidRDefault="00B0678D">
            <w:proofErr w:type="spellStart"/>
            <w:r w:rsidRPr="001C100B">
              <w:t>AQDate</w:t>
            </w:r>
            <w:proofErr w:type="spellEnd"/>
          </w:p>
        </w:tc>
        <w:tc>
          <w:tcPr>
            <w:tcW w:w="5148" w:type="dxa"/>
          </w:tcPr>
          <w:p w:rsidR="00B0678D" w:rsidRDefault="00B0678D" w:rsidP="006529D8"/>
        </w:tc>
      </w:tr>
      <w:tr w:rsidR="00B0678D" w:rsidTr="006529D8">
        <w:tc>
          <w:tcPr>
            <w:tcW w:w="1908" w:type="dxa"/>
          </w:tcPr>
          <w:p w:rsidR="00B0678D" w:rsidRPr="005800F4" w:rsidRDefault="00B0678D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B0678D" w:rsidRDefault="00B0678D" w:rsidP="006529D8">
            <w:proofErr w:type="spellStart"/>
            <w:r>
              <w:t>addMilliseconds</w:t>
            </w:r>
            <w:proofErr w:type="spellEnd"/>
            <w:r>
              <w:t>(x)</w:t>
            </w:r>
          </w:p>
        </w:tc>
        <w:tc>
          <w:tcPr>
            <w:tcW w:w="2478" w:type="dxa"/>
          </w:tcPr>
          <w:p w:rsidR="00B0678D" w:rsidRDefault="00B0678D">
            <w:proofErr w:type="spellStart"/>
            <w:r w:rsidRPr="001C100B">
              <w:t>AQDate</w:t>
            </w:r>
            <w:proofErr w:type="spellEnd"/>
          </w:p>
        </w:tc>
        <w:tc>
          <w:tcPr>
            <w:tcW w:w="5148" w:type="dxa"/>
          </w:tcPr>
          <w:p w:rsidR="00B0678D" w:rsidRDefault="00B0678D" w:rsidP="006529D8"/>
        </w:tc>
      </w:tr>
      <w:tr w:rsidR="00B0678D" w:rsidTr="006529D8">
        <w:tc>
          <w:tcPr>
            <w:tcW w:w="1908" w:type="dxa"/>
          </w:tcPr>
          <w:p w:rsidR="00B0678D" w:rsidRPr="005800F4" w:rsidRDefault="00B0678D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B0678D" w:rsidRDefault="00B0678D" w:rsidP="006529D8">
            <w:proofErr w:type="spellStart"/>
            <w:r>
              <w:t>addTimeZoneOffset</w:t>
            </w:r>
            <w:proofErr w:type="spellEnd"/>
            <w:r>
              <w:t>(x)</w:t>
            </w:r>
          </w:p>
        </w:tc>
        <w:tc>
          <w:tcPr>
            <w:tcW w:w="2478" w:type="dxa"/>
          </w:tcPr>
          <w:p w:rsidR="00B0678D" w:rsidRDefault="00B0678D">
            <w:proofErr w:type="spellStart"/>
            <w:r w:rsidRPr="001C100B">
              <w:t>AQDate</w:t>
            </w:r>
            <w:proofErr w:type="spellEnd"/>
          </w:p>
        </w:tc>
        <w:tc>
          <w:tcPr>
            <w:tcW w:w="5148" w:type="dxa"/>
          </w:tcPr>
          <w:p w:rsidR="00B0678D" w:rsidRDefault="00B0678D" w:rsidP="006529D8"/>
        </w:tc>
      </w:tr>
      <w:tr w:rsidR="003637FE" w:rsidTr="006529D8">
        <w:tc>
          <w:tcPr>
            <w:tcW w:w="1908" w:type="dxa"/>
          </w:tcPr>
          <w:p w:rsidR="003637FE" w:rsidRPr="005800F4" w:rsidRDefault="003637FE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3637FE" w:rsidRDefault="003637FE" w:rsidP="006529D8"/>
        </w:tc>
        <w:tc>
          <w:tcPr>
            <w:tcW w:w="2478" w:type="dxa"/>
          </w:tcPr>
          <w:p w:rsidR="003637FE" w:rsidRDefault="003637FE" w:rsidP="006529D8"/>
        </w:tc>
        <w:tc>
          <w:tcPr>
            <w:tcW w:w="5148" w:type="dxa"/>
          </w:tcPr>
          <w:p w:rsidR="003637FE" w:rsidRDefault="003637FE" w:rsidP="006529D8"/>
        </w:tc>
      </w:tr>
      <w:tr w:rsidR="004670ED" w:rsidTr="006529D8">
        <w:tc>
          <w:tcPr>
            <w:tcW w:w="1908" w:type="dxa"/>
          </w:tcPr>
          <w:p w:rsidR="004670ED" w:rsidRPr="005800F4" w:rsidRDefault="004670ED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4670ED" w:rsidRDefault="004670ED" w:rsidP="006529D8">
            <w:proofErr w:type="spellStart"/>
            <w:r>
              <w:t>convertTimeZone</w:t>
            </w:r>
            <w:proofErr w:type="spellEnd"/>
            <w:r>
              <w:t>(</w:t>
            </w:r>
            <w:proofErr w:type="spellStart"/>
            <w:r>
              <w:t>timeZone</w:t>
            </w:r>
            <w:proofErr w:type="spellEnd"/>
            <w:r>
              <w:t>)</w:t>
            </w:r>
          </w:p>
        </w:tc>
        <w:tc>
          <w:tcPr>
            <w:tcW w:w="2478" w:type="dxa"/>
          </w:tcPr>
          <w:p w:rsidR="004670ED" w:rsidRDefault="004670ED" w:rsidP="006529D8">
            <w:proofErr w:type="spellStart"/>
            <w:r>
              <w:t>AQDate</w:t>
            </w:r>
            <w:proofErr w:type="spellEnd"/>
          </w:p>
        </w:tc>
        <w:tc>
          <w:tcPr>
            <w:tcW w:w="5148" w:type="dxa"/>
          </w:tcPr>
          <w:p w:rsidR="004670ED" w:rsidRDefault="004670ED" w:rsidP="006529D8"/>
        </w:tc>
      </w:tr>
      <w:tr w:rsidR="003637FE" w:rsidTr="006529D8">
        <w:tc>
          <w:tcPr>
            <w:tcW w:w="1908" w:type="dxa"/>
          </w:tcPr>
          <w:p w:rsidR="003637FE" w:rsidRPr="005800F4" w:rsidRDefault="003637FE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3637FE" w:rsidRDefault="003637FE" w:rsidP="006529D8"/>
        </w:tc>
        <w:tc>
          <w:tcPr>
            <w:tcW w:w="2478" w:type="dxa"/>
          </w:tcPr>
          <w:p w:rsidR="003637FE" w:rsidRDefault="003637FE" w:rsidP="006529D8"/>
        </w:tc>
        <w:tc>
          <w:tcPr>
            <w:tcW w:w="5148" w:type="dxa"/>
          </w:tcPr>
          <w:p w:rsidR="003637FE" w:rsidRDefault="003637FE" w:rsidP="006529D8"/>
        </w:tc>
      </w:tr>
      <w:tr w:rsidR="003637FE" w:rsidTr="006529D8">
        <w:tc>
          <w:tcPr>
            <w:tcW w:w="1908" w:type="dxa"/>
          </w:tcPr>
          <w:p w:rsidR="003637FE" w:rsidRPr="005800F4" w:rsidRDefault="003637FE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3637FE" w:rsidRDefault="00622396" w:rsidP="004670ED">
            <w:r>
              <w:t>format(pattern)</w:t>
            </w:r>
          </w:p>
        </w:tc>
        <w:tc>
          <w:tcPr>
            <w:tcW w:w="2478" w:type="dxa"/>
          </w:tcPr>
          <w:p w:rsidR="003637FE" w:rsidRDefault="00622396" w:rsidP="006529D8">
            <w:r>
              <w:t>String</w:t>
            </w:r>
          </w:p>
        </w:tc>
        <w:tc>
          <w:tcPr>
            <w:tcW w:w="5148" w:type="dxa"/>
          </w:tcPr>
          <w:p w:rsidR="003637FE" w:rsidRDefault="003637FE" w:rsidP="006529D8"/>
        </w:tc>
      </w:tr>
      <w:tr w:rsidR="004670ED" w:rsidTr="006529D8">
        <w:tc>
          <w:tcPr>
            <w:tcW w:w="1908" w:type="dxa"/>
          </w:tcPr>
          <w:p w:rsidR="004670ED" w:rsidRPr="005800F4" w:rsidRDefault="004670ED" w:rsidP="006529D8">
            <w:pPr>
              <w:rPr>
                <w:b/>
              </w:rPr>
            </w:pPr>
          </w:p>
        </w:tc>
        <w:tc>
          <w:tcPr>
            <w:tcW w:w="3642" w:type="dxa"/>
          </w:tcPr>
          <w:p w:rsidR="004670ED" w:rsidRDefault="004670ED" w:rsidP="004670ED">
            <w:r>
              <w:t xml:space="preserve">format(pattern, locale) </w:t>
            </w:r>
          </w:p>
        </w:tc>
        <w:tc>
          <w:tcPr>
            <w:tcW w:w="2478" w:type="dxa"/>
          </w:tcPr>
          <w:p w:rsidR="004670ED" w:rsidRDefault="004670ED" w:rsidP="006529D8">
            <w:r>
              <w:t>String</w:t>
            </w:r>
          </w:p>
        </w:tc>
        <w:tc>
          <w:tcPr>
            <w:tcW w:w="5148" w:type="dxa"/>
          </w:tcPr>
          <w:p w:rsidR="004670ED" w:rsidRDefault="004670ED" w:rsidP="006529D8"/>
        </w:tc>
      </w:tr>
    </w:tbl>
    <w:p w:rsidR="005800F4" w:rsidRDefault="005800F4"/>
    <w:p w:rsidR="005800F4" w:rsidRDefault="005800F4"/>
    <w:sectPr w:rsidR="005800F4" w:rsidSect="00C97DE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hideSpellingErrors/>
  <w:activeWritingStyle w:appName="MSWord" w:lang="en-US" w:vendorID="64" w:dllVersion="131078" w:nlCheck="1" w:checkStyle="1"/>
  <w:proofState w:spelling="clean"/>
  <w:defaultTabStop w:val="720"/>
  <w:drawingGridHorizontalSpacing w:val="90"/>
  <w:displayHorizontalDrawingGridEvery w:val="2"/>
  <w:characterSpacingControl w:val="doNotCompress"/>
  <w:compat/>
  <w:rsids>
    <w:rsidRoot w:val="008A6870"/>
    <w:rsid w:val="00007853"/>
    <w:rsid w:val="00020C53"/>
    <w:rsid w:val="00025B6F"/>
    <w:rsid w:val="0003265D"/>
    <w:rsid w:val="000516DF"/>
    <w:rsid w:val="00052BF9"/>
    <w:rsid w:val="000C06A1"/>
    <w:rsid w:val="000F1E01"/>
    <w:rsid w:val="00150547"/>
    <w:rsid w:val="00171B48"/>
    <w:rsid w:val="00196E53"/>
    <w:rsid w:val="00202526"/>
    <w:rsid w:val="00266303"/>
    <w:rsid w:val="00286C95"/>
    <w:rsid w:val="002B17AD"/>
    <w:rsid w:val="002E0959"/>
    <w:rsid w:val="00323942"/>
    <w:rsid w:val="00326291"/>
    <w:rsid w:val="003637FE"/>
    <w:rsid w:val="003758DB"/>
    <w:rsid w:val="0037788F"/>
    <w:rsid w:val="0038518D"/>
    <w:rsid w:val="003851B7"/>
    <w:rsid w:val="004670ED"/>
    <w:rsid w:val="00470EBF"/>
    <w:rsid w:val="00490F4A"/>
    <w:rsid w:val="004A64C4"/>
    <w:rsid w:val="004D4050"/>
    <w:rsid w:val="004D5F43"/>
    <w:rsid w:val="004E50A3"/>
    <w:rsid w:val="0050137F"/>
    <w:rsid w:val="0052795E"/>
    <w:rsid w:val="00534E05"/>
    <w:rsid w:val="005800F4"/>
    <w:rsid w:val="005868F8"/>
    <w:rsid w:val="005B2053"/>
    <w:rsid w:val="00622396"/>
    <w:rsid w:val="00631A36"/>
    <w:rsid w:val="0068263E"/>
    <w:rsid w:val="006B2E63"/>
    <w:rsid w:val="006C3457"/>
    <w:rsid w:val="006E3684"/>
    <w:rsid w:val="0070686B"/>
    <w:rsid w:val="00713290"/>
    <w:rsid w:val="00752D8F"/>
    <w:rsid w:val="007551D8"/>
    <w:rsid w:val="00757266"/>
    <w:rsid w:val="00767A28"/>
    <w:rsid w:val="007A4BE9"/>
    <w:rsid w:val="007C5AF8"/>
    <w:rsid w:val="007F4B5F"/>
    <w:rsid w:val="007F50ED"/>
    <w:rsid w:val="0080367A"/>
    <w:rsid w:val="00837FBD"/>
    <w:rsid w:val="00844436"/>
    <w:rsid w:val="008A1358"/>
    <w:rsid w:val="008A1E82"/>
    <w:rsid w:val="008A6870"/>
    <w:rsid w:val="008C544A"/>
    <w:rsid w:val="008D27EE"/>
    <w:rsid w:val="009079DF"/>
    <w:rsid w:val="00926F55"/>
    <w:rsid w:val="00931E85"/>
    <w:rsid w:val="00932ABF"/>
    <w:rsid w:val="00954C16"/>
    <w:rsid w:val="009A27DC"/>
    <w:rsid w:val="00A078BE"/>
    <w:rsid w:val="00A13777"/>
    <w:rsid w:val="00A62975"/>
    <w:rsid w:val="00A768D1"/>
    <w:rsid w:val="00AB4CFF"/>
    <w:rsid w:val="00AD276E"/>
    <w:rsid w:val="00B0678D"/>
    <w:rsid w:val="00B2265C"/>
    <w:rsid w:val="00B42D21"/>
    <w:rsid w:val="00B519E1"/>
    <w:rsid w:val="00B64DB5"/>
    <w:rsid w:val="00B707EE"/>
    <w:rsid w:val="00BA5190"/>
    <w:rsid w:val="00BB3009"/>
    <w:rsid w:val="00BE397A"/>
    <w:rsid w:val="00C23C7C"/>
    <w:rsid w:val="00C97DE8"/>
    <w:rsid w:val="00CB5B43"/>
    <w:rsid w:val="00CD677F"/>
    <w:rsid w:val="00CE32BD"/>
    <w:rsid w:val="00D07BC1"/>
    <w:rsid w:val="00D30410"/>
    <w:rsid w:val="00D548B6"/>
    <w:rsid w:val="00D91F58"/>
    <w:rsid w:val="00E073D0"/>
    <w:rsid w:val="00E25BB9"/>
    <w:rsid w:val="00E30D3E"/>
    <w:rsid w:val="00E3428C"/>
    <w:rsid w:val="00E34A84"/>
    <w:rsid w:val="00E46827"/>
    <w:rsid w:val="00E71A40"/>
    <w:rsid w:val="00E731D6"/>
    <w:rsid w:val="00EA5003"/>
    <w:rsid w:val="00EA7C38"/>
    <w:rsid w:val="00ED4ECA"/>
    <w:rsid w:val="00ED6BFB"/>
    <w:rsid w:val="00F945E2"/>
    <w:rsid w:val="00FB3B43"/>
    <w:rsid w:val="00FB5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7266"/>
    <w:rPr>
      <w:rFonts w:ascii="Tahoma" w:hAnsi="Tahoma" w:cs="Times New Roman"/>
      <w:sz w:val="18"/>
    </w:rPr>
  </w:style>
  <w:style w:type="paragraph" w:styleId="Heading1">
    <w:name w:val="heading 1"/>
    <w:basedOn w:val="Normal"/>
    <w:next w:val="Normal"/>
    <w:link w:val="Heading1Char"/>
    <w:uiPriority w:val="9"/>
    <w:qFormat/>
    <w:rsid w:val="000C06A1"/>
    <w:pPr>
      <w:keepNext/>
      <w:spacing w:before="240" w:after="60"/>
      <w:outlineLvl w:val="0"/>
    </w:pPr>
    <w:rPr>
      <w:rFonts w:eastAsia="Times New Roman" w:cstheme="minorBidi"/>
      <w:b/>
      <w:bCs/>
      <w:kern w:val="32"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57266"/>
    <w:pPr>
      <w:keepNext/>
      <w:spacing w:before="240" w:after="60"/>
      <w:outlineLvl w:val="1"/>
    </w:pPr>
    <w:rPr>
      <w:rFonts w:eastAsiaTheme="majorEastAsia" w:cstheme="majorBidi"/>
      <w:b/>
      <w:bCs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C06A1"/>
    <w:rPr>
      <w:rFonts w:ascii="Tahoma" w:eastAsia="Times New Roman" w:hAnsi="Tahoma"/>
      <w:b/>
      <w:bCs/>
      <w:kern w:val="32"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57266"/>
    <w:rPr>
      <w:rFonts w:ascii="Tahoma" w:eastAsiaTheme="majorEastAsia" w:hAnsi="Tahoma" w:cstheme="majorBidi"/>
      <w:b/>
      <w:bCs/>
      <w:iCs/>
      <w:sz w:val="28"/>
      <w:szCs w:val="28"/>
    </w:rPr>
  </w:style>
  <w:style w:type="paragraph" w:styleId="NoSpacing">
    <w:name w:val="No Spacing"/>
    <w:aliases w:val="code"/>
    <w:uiPriority w:val="1"/>
    <w:qFormat/>
    <w:rsid w:val="00757266"/>
    <w:pPr>
      <w:spacing w:after="0" w:line="240" w:lineRule="auto"/>
    </w:pPr>
    <w:rPr>
      <w:rFonts w:ascii="Courier New" w:hAnsi="Courier New" w:cs="Times New Roman"/>
      <w:sz w:val="18"/>
    </w:rPr>
  </w:style>
  <w:style w:type="table" w:customStyle="1" w:styleId="Andy">
    <w:name w:val="Andy"/>
    <w:basedOn w:val="TableNormal"/>
    <w:uiPriority w:val="99"/>
    <w:qFormat/>
    <w:rsid w:val="00150547"/>
    <w:pPr>
      <w:spacing w:after="0" w:line="240" w:lineRule="auto"/>
    </w:pPr>
    <w:rPr>
      <w:rFonts w:ascii="Tahoma" w:hAnsi="Tahoma"/>
      <w:sz w:val="18"/>
    </w:rPr>
    <w:tblPr>
      <w:tblInd w:w="0" w:type="dxa"/>
      <w:tblBorders>
        <w:top w:val="single" w:sz="4" w:space="0" w:color="D9D9D9" w:themeColor="background1" w:themeShade="D9"/>
        <w:left w:val="single" w:sz="4" w:space="0" w:color="D9D9D9" w:themeColor="background1" w:themeShade="D9"/>
        <w:bottom w:val="single" w:sz="4" w:space="0" w:color="D9D9D9" w:themeColor="background1" w:themeShade="D9"/>
        <w:right w:val="single" w:sz="4" w:space="0" w:color="D9D9D9" w:themeColor="background1" w:themeShade="D9"/>
        <w:insideH w:val="single" w:sz="4" w:space="0" w:color="D9D9D9" w:themeColor="background1" w:themeShade="D9"/>
        <w:insideV w:val="single" w:sz="4" w:space="0" w:color="D9D9D9" w:themeColor="background1" w:themeShade="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</w:rPr>
      <w:tblPr/>
      <w:tcPr>
        <w:shd w:val="clear" w:color="auto" w:fill="F2F2F2" w:themeFill="background1" w:themeFillShade="F2"/>
      </w:tcPr>
    </w:tblStylePr>
  </w:style>
  <w:style w:type="table" w:styleId="TableGrid">
    <w:name w:val="Table Grid"/>
    <w:basedOn w:val="TableNormal"/>
    <w:uiPriority w:val="59"/>
    <w:rsid w:val="008A687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4574</TotalTime>
  <Pages>4</Pages>
  <Words>617</Words>
  <Characters>3521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AquaFold, Inc.</Company>
  <LinksUpToDate>false</LinksUpToDate>
  <CharactersWithSpaces>4130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Andy</dc:creator>
  <cp:keywords/>
  <dc:description/>
  <cp:lastModifiedBy>Andy</cp:lastModifiedBy>
  <cp:revision>96</cp:revision>
  <cp:lastPrinted>2010-02-26T20:35:00Z</cp:lastPrinted>
  <dcterms:created xsi:type="dcterms:W3CDTF">2010-02-26T19:22:00Z</dcterms:created>
  <dcterms:modified xsi:type="dcterms:W3CDTF">2010-03-01T23:36:00Z</dcterms:modified>
</cp:coreProperties>
</file>